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44C" w:rsidRDefault="004E2F3E">
      <w:pPr>
        <w:spacing w:after="0" w:line="259" w:lineRule="auto"/>
        <w:ind w:left="-1440" w:right="847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96025" cy="8915400"/>
                <wp:effectExtent l="0" t="0" r="0" b="0"/>
                <wp:wrapTopAndBottom/>
                <wp:docPr id="4566" name="Group 4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025" cy="8915400"/>
                          <a:chOff x="0" y="0"/>
                          <a:chExt cx="6296025" cy="8915400"/>
                        </a:xfrm>
                      </wpg:grpSpPr>
                      <wps:wsp>
                        <wps:cNvPr id="6" name="Rectangle 6"/>
                        <wps:cNvSpPr/>
                        <wps:spPr>
                          <a:xfrm rot="-5399999">
                            <a:off x="304263" y="6974383"/>
                            <a:ext cx="733948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U3 12-2000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510278" y="481216"/>
                            <a:ext cx="1560576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ГОСТ 16363-98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628650" y="1013168"/>
                            <a:ext cx="4588525" cy="168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МЕЖГОСУДАРСТВЕННЫЙ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4291330" y="1013168"/>
                            <a:ext cx="1729389" cy="168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СТАНДАРТ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481455" y="2013268"/>
                            <a:ext cx="4516180" cy="276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СРЕДСТВА ОГНЕЗАЩИТНЫЕ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105012" y="2279968"/>
                            <a:ext cx="2733606" cy="276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ДЛЯ ДРЕВЕСИНЫ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942962" y="2762123"/>
                            <a:ext cx="5867477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МЕТОДЫ ОПРЕДЕЛЕНИЯ ОГНЕЗАЩИТНЫХ СВОЙСТВ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600312" y="3516770"/>
                            <a:ext cx="145178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Издание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официальное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276462" y="7526795"/>
                            <a:ext cx="2362679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МЕЖГОСУДАРСТВЕННЫЙ СОВЕТ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605280" y="7631570"/>
                            <a:ext cx="4135525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ПО СТАНДАРТИЗАЦИИ, МЕТРОЛОГИИ И СЕРТИФИКАЦИИ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924048" y="7736345"/>
                            <a:ext cx="533241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Минск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5" cy="8915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254000" y="8644051"/>
                            <a:ext cx="228029" cy="30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6830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7">
                                <w:proofErr w:type="spellStart"/>
                                <w:r w:rsidR="004E2F3E">
                                  <w:rPr>
                                    <w:sz w:val="4"/>
                                  </w:rPr>
                                  <w:t>проектирование</w:t>
                                </w:r>
                                <w:proofErr w:type="spellEnd"/>
                                <w:r w:rsidR="004E2F3E">
                                  <w:rPr>
                                    <w:sz w:val="4"/>
                                  </w:rPr>
                                  <w:t xml:space="preserve"> </w:t>
                                </w:r>
                                <w:proofErr w:type="spellStart"/>
                                <w:r w:rsidR="004E2F3E">
                                  <w:rPr>
                                    <w:sz w:val="4"/>
                                  </w:rPr>
                                  <w:t>водоснабжени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25450" y="8644051"/>
                            <a:ext cx="8446" cy="30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6830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8">
                                <w:r w:rsidR="004E2F3E">
                                  <w:rPr>
                                    <w:sz w:val="4"/>
                                  </w:rPr>
                                  <w:t>я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66" o:spid="_x0000_s1026" style="position:absolute;left:0;text-align:left;margin-left:0;margin-top:0;width:495.75pt;height:702pt;z-index:251658240;mso-position-horizontal-relative:page;mso-position-vertical-relative:page" coordsize="62960,891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UDNLQAm2jbTqKAGdKKc3Sm0AFKBSU6gA2ijaKWigBpWkp9Nag&#10;BKKKdigBtFOxTaAClWkpR1oAG60lK1JQAUopKcKABqbStSUAFFFFABRRSigBKKfSUANop22k20AJ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ikpy0ALRRRQAUUUUAIelNp9NIoA&#10;SnCm0UAPopu6lzQAtJS0UAJS0U1qAHUmKRadQAm2kIxTqRulADaKKKACnbqbRQApNJRRQAUUUUAF&#10;KKSigB9FNWnUAFFFFACNTadT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ctNpVN&#10;ACk03dRTcUAODUFqRaR6AF304GoR1qRaAFbim7qVqjoAfu96XdUe00oFAEm6nA5qMDNPWgBTTS1K&#10;1M60AOU0+o/u0oagB1NZqCaZQA7dS0wcUq0AOoopDQAbqWmgU6gAooooAKKKKADNLupjUlAEm6nV&#10;GtPWgBaZTiab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op1JS0AFFJSbqADbRspd1JuFAD&#10;SNtCtQzZpFoAeTTd1LTSKAF3UuaZSgZoAdu96TdSGkoAfupytmos09KAHGm0rU0dKAFopGahfmoA&#10;Wl3UbaNtABupN3vQe9MoAfu96XdUdOWgB26jdSUUALuo3U0tSZNAD91G6mULQBJuoptOWgBaaadS&#10;EZoAbRR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cOlNpy9KAFopKTdQA6mtRupd1ACA0HmkooARY/mzSsm5gactLQBGy/Nmk27hUjUz7tADlXau&#10;KFWk3ZpVoAbs+bNPYZpabuoAQr8uKasWKfupc0AIFwaGp1IRQAm35cUioEp2aRmoANik7iOaGw1N&#10;4pVoAAmKXbS0hagAUU6mhqXNADWTNKqbadSZoACM0xlxT91I1AEe3dQsdPpwoAbt4pPL9acWpQc0&#10;ARFdppc7qe4yKYoxQAu2lXiiigB1LTKctAC0yn009aAE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UGkooAUmko&#10;ooAKKKKACiiigBy0tJS0AI1MIp7dKbQAgWnLSUoNACmmkU7dR1oAaFp22ijNAC0jUm6koAKCKUGg&#10;mgBlOXtRQOKAHMKZjNP3U2gBAKcopKduoAWmml3UhNACUu2kpd1AC7RRgUbhRkUANYUq0E0oNAAe&#10;lNpWNJQAm2loooAKKKKAF3Ul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5abRQA6k3U&#10;ZpKAA0UUUAFFFFABSqaSigBWNJ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Jtpa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l20q0&#10;tADdtJT6a3WgB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nUANopzU2gBy0tR7qXd&#10;QA+kIzSBqdQA3aaNtOooAaaSlak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nUAIBTqKQnFACMcU0HN&#10;O+9Tdu2gBdlJsxS+YAKb5gbvQAbqerZqPrT0GKAH0hNLTGNABRSBqW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dmm0UAOzR96mjmnZC0AHSkbkUm7ccCklkEKgnJycACgCNtvQnmnKsYHXmuX8RfEbwn4Tmb&#10;+3fEWl6W68GK6u0jfP8Auk5p3h/4j+E/F1wsOi+ItI1OZhuEVreJJJj/AHQc0AdSqjFOxUcbZHQj&#10;FPLYoAGNMzmnfeo24oATbS0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pwoATpS5FFIRig&#10;AJpMZpQM0jHbQAp+UUBvl5qFpGP+7Tty+WWLBVUcsTjFACXG3y25+YqQK+bP2S4I4fH3xxVuJB4j&#10;jEmfXy63dV/bN+Emk/EZ/BWoeKYLTXIZPKbzJEWIN/vE1xsnxI8J/su/EDWbjxDezXdl8RdTjvLG&#10;/s082JnOEQFhwMk0AfVLNj5R0p0a4qK33EYfAfuBU3K/SgBxOKb1pfvUu0UAM20tOxTaACikJpMm&#10;gB1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CKWigBBS0UUAFFFFABRRRQAUUUUAFFFFABRRRQAUUUUAFFFFABRSFqTcaAHU6mA04GgB1FJ&#10;uFGaAFoppakoAdmjdTaKAHZpaZRQA+im7qXNAC0ynZptABRRRQAUUUUAFFFFABRRRQAUUUUAFFFF&#10;ABRRRQAUUUUAFNK06igBtFOooAbg0bTTqKAG7aXbS0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NNJT6TbQAgp1IOKcKAEop9IaAG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q0lFADs0hNJ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">
                <v:rect id="Rectangle 6" o:spid="_x0000_s1027" style="position:absolute;left:3042;top:69744;width:7339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U3 12-2000</w:t>
                        </w:r>
                      </w:p>
                    </w:txbxContent>
                  </v:textbox>
                </v:rect>
                <v:rect id="Rectangle 7" o:spid="_x0000_s1028" style="position:absolute;left:45102;top:4812;width:15606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ГОСТ 16363-98</w:t>
                        </w:r>
                      </w:p>
                    </w:txbxContent>
                  </v:textbox>
                </v:rect>
                <v:rect id="Rectangle 768" o:spid="_x0000_s1029" style="position:absolute;left:6286;top:10131;width:45885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cc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OwNpwJR0CmTwAAAP//AwBQSwECLQAUAAYACAAAACEA2+H2y+4AAACFAQAAEwAAAAAAAAAAAAAA&#10;AAAAAAAAW0NvbnRlbnRfVHlwZXNdLnhtbFBLAQItABQABgAIAAAAIQBa9CxbvwAAABUBAAALAAAA&#10;AAAAAAAAAAAAAB8BAABfcmVscy8ucmVsc1BLAQItABQABgAIAAAAIQBa2ccU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МЕЖГОСУДАРСТВЕННЫЙ </w:t>
                        </w:r>
                      </w:p>
                    </w:txbxContent>
                  </v:textbox>
                </v:rect>
                <v:rect id="Rectangle 778" o:spid="_x0000_s1030" style="position:absolute;left:42913;top:10131;width:17294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HJ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bTgTjoBM/wAAAP//AwBQSwECLQAUAAYACAAAACEA2+H2y+4AAACFAQAAEwAAAAAAAAAAAAAA&#10;AAAAAAAAW0NvbnRlbnRfVHlwZXNdLnhtbFBLAQItABQABgAIAAAAIQBa9CxbvwAAABUBAAALAAAA&#10;AAAAAAAAAAAAAB8BAABfcmVscy8ucmVsc1BLAQItABQABgAIAAAAIQDfAFHJ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СТАНДАРТ</w:t>
                        </w:r>
                      </w:p>
                    </w:txbxContent>
                  </v:textbox>
                </v:rect>
                <v:rect id="Rectangle 9" o:spid="_x0000_s1031" style="position:absolute;left:14814;top:20132;width:45162;height: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СРЕДСТВА ОГНЕЗАЩИТНЫЕ </w:t>
                        </w:r>
                      </w:p>
                    </w:txbxContent>
                  </v:textbox>
                </v:rect>
                <v:rect id="Rectangle 10" o:spid="_x0000_s1032" style="position:absolute;left:21050;top:22799;width:27336;height: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ДЛЯ ДРЕВЕСИНЫ</w:t>
                        </w:r>
                      </w:p>
                    </w:txbxContent>
                  </v:textbox>
                </v:rect>
                <v:rect id="Rectangle 11" o:spid="_x0000_s1033" style="position:absolute;left:9429;top:27621;width:58675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МЕТОДЫ ОПРЕДЕЛЕНИЯ ОГНЕЗАЩИТНЫХ СВОЙСТВ</w:t>
                        </w:r>
                      </w:p>
                    </w:txbxContent>
                  </v:textbox>
                </v:rect>
                <v:rect id="Rectangle 12" o:spid="_x0000_s1034" style="position:absolute;left:26003;top:35167;width:14517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Издание официальное</w:t>
                        </w:r>
                      </w:p>
                    </w:txbxContent>
                  </v:textbox>
                </v:rect>
                <v:rect id="Rectangle 13" o:spid="_x0000_s1035" style="position:absolute;left:22764;top:75267;width:23627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МЕЖГОСУДАРСТВЕННЫЙ СОВЕТ </w:t>
                        </w:r>
                      </w:p>
                    </w:txbxContent>
                  </v:textbox>
                </v:rect>
                <v:rect id="Rectangle 14" o:spid="_x0000_s1036" style="position:absolute;left:16052;top:76315;width:41356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ПО СТАНДАРТИЗАЦИИ, МЕТРОЛОГИИ И СЕРТИФИКАЦИИ </w:t>
                        </w:r>
                      </w:p>
                    </w:txbxContent>
                  </v:textbox>
                </v:rect>
                <v:rect id="Rectangle 15" o:spid="_x0000_s1037" style="position:absolute;left:29240;top:77363;width:533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Минск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8" type="#_x0000_t75" style="position:absolute;width:62960;height:89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">
                  <v:imagedata r:id="rId9" o:title=""/>
                </v:shape>
                <v:rect id="Rectangle 20" o:spid="_x0000_s1039" style="position:absolute;left:2540;top:86440;width:2280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0">
                          <w:r>
                            <w:rPr>
                              <w:sz w:val="4"/>
                            </w:rPr>
                            <w:t>проектирование водоснабжени</w:t>
                          </w:r>
                        </w:hyperlink>
                      </w:p>
                    </w:txbxContent>
                  </v:textbox>
                </v:rect>
                <v:rect id="Rectangle 21" o:spid="_x0000_s1040" style="position:absolute;left:4254;top:86440;width:84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1">
                          <w:r>
                            <w:rPr>
                              <w:sz w:val="4"/>
                            </w:rPr>
                            <w:t>я</w:t>
                          </w:r>
                        </w:hyperlink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A144C" w:rsidRDefault="004E2F3E">
      <w:pPr>
        <w:spacing w:after="0" w:line="259" w:lineRule="auto"/>
        <w:ind w:left="-1440" w:right="8475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96025" cy="8915400"/>
                <wp:effectExtent l="0" t="0" r="0" b="0"/>
                <wp:wrapTopAndBottom/>
                <wp:docPr id="4815" name="Group 4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025" cy="8915400"/>
                          <a:chOff x="0" y="0"/>
                          <a:chExt cx="6296025" cy="8915400"/>
                        </a:xfrm>
                      </wpg:grpSpPr>
                      <wps:wsp>
                        <wps:cNvPr id="24" name="Rectangle 24"/>
                        <wps:cNvSpPr/>
                        <wps:spPr>
                          <a:xfrm>
                            <a:off x="605155" y="525945"/>
                            <a:ext cx="110548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ГОСТ 16363-98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819400" y="797078"/>
                            <a:ext cx="86498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Предисловие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9" name="Rectangle 4559"/>
                        <wps:cNvSpPr/>
                        <wps:spPr>
                          <a:xfrm>
                            <a:off x="881380" y="1049808"/>
                            <a:ext cx="7601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0" name="Rectangle 4560"/>
                        <wps:cNvSpPr/>
                        <wps:spPr>
                          <a:xfrm>
                            <a:off x="904926" y="1049808"/>
                            <a:ext cx="637309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 РАЗРАБОТАН Межгосударственным техническим комитетом МТК 274/643 «Пожарная без­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95643" y="1164108"/>
                            <a:ext cx="682170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опасность», Всероссийским научно-исследовательским институтом противопожарной безопасности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1" name="Rectangle 4561"/>
                        <wps:cNvSpPr/>
                        <wps:spPr>
                          <a:xfrm>
                            <a:off x="600088" y="1278408"/>
                            <a:ext cx="50624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3" name="Rectangle 4563"/>
                        <wps:cNvSpPr/>
                        <wps:spPr>
                          <a:xfrm>
                            <a:off x="638149" y="1278408"/>
                            <a:ext cx="67559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ВНИИ 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2" name="Rectangle 4562"/>
                        <wps:cNvSpPr/>
                        <wps:spPr>
                          <a:xfrm>
                            <a:off x="1141069" y="1278408"/>
                            <a:ext cx="50624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876313" y="1516533"/>
                            <a:ext cx="220838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ВНЕСЕН </w:t>
                              </w:r>
                              <w:proofErr w:type="spellStart"/>
                              <w:r>
                                <w:t>Госстандартом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России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4" name="Rectangle 4564"/>
                        <wps:cNvSpPr/>
                        <wps:spPr>
                          <a:xfrm>
                            <a:off x="866788" y="1754658"/>
                            <a:ext cx="7600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5" name="Rectangle 4565"/>
                        <wps:cNvSpPr/>
                        <wps:spPr>
                          <a:xfrm>
                            <a:off x="919479" y="1754658"/>
                            <a:ext cx="638510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 ПРИНЯТ Межгосударственным Советом по стандартизации, метрологии и сертификации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7" name="Rectangle 4567"/>
                        <wps:cNvSpPr/>
                        <wps:spPr>
                          <a:xfrm>
                            <a:off x="600088" y="1868958"/>
                            <a:ext cx="50624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9" name="Rectangle 4569"/>
                        <wps:cNvSpPr/>
                        <wps:spPr>
                          <a:xfrm>
                            <a:off x="638150" y="1868958"/>
                            <a:ext cx="221886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протокол</w:t>
                              </w:r>
                              <w:proofErr w:type="spellEnd"/>
                              <w:r>
                                <w:t xml:space="preserve"> № 13 </w:t>
                              </w:r>
                              <w:proofErr w:type="spellStart"/>
                              <w:r>
                                <w:t>от</w:t>
                              </w:r>
                              <w:proofErr w:type="spellEnd"/>
                              <w:r>
                                <w:t xml:space="preserve"> 28 </w:t>
                              </w:r>
                              <w:proofErr w:type="spellStart"/>
                              <w:r>
                                <w:t>мая</w:t>
                              </w:r>
                              <w:proofErr w:type="spellEnd"/>
                              <w:r>
                                <w:t xml:space="preserve"> 1998 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8" name="Rectangle 4568"/>
                        <wps:cNvSpPr/>
                        <wps:spPr>
                          <a:xfrm>
                            <a:off x="2303956" y="1868958"/>
                            <a:ext cx="50624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871868" y="2107083"/>
                            <a:ext cx="190495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За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принятие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проголосовали</w:t>
                              </w:r>
                              <w:proofErr w:type="spellEnd"/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915"/>
                        <wps:cNvSpPr/>
                        <wps:spPr>
                          <a:xfrm>
                            <a:off x="1329068" y="2433886"/>
                            <a:ext cx="1438885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Наименование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государств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" name="Rectangle 920"/>
                        <wps:cNvSpPr/>
                        <wps:spPr>
                          <a:xfrm>
                            <a:off x="3257389" y="2433886"/>
                            <a:ext cx="3083337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Наименование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национального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органа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но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стандартизации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47713" y="2638356"/>
                            <a:ext cx="1833189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Азербайджанская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Республика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57238" y="2748210"/>
                            <a:ext cx="1294003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Республика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Армения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657238" y="2852985"/>
                            <a:ext cx="1300920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Республика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Беларусь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57238" y="2962205"/>
                            <a:ext cx="1364160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Республика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Казахстан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57238" y="3066980"/>
                            <a:ext cx="1465497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Киргизская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Республика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657238" y="3167309"/>
                            <a:ext cx="1294222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Республика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Молдова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52793" y="3272084"/>
                            <a:ext cx="1427070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Российская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Федерация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57238" y="3390829"/>
                            <a:ext cx="1560137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Республика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Таджикистан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643269" y="3491158"/>
                            <a:ext cx="888982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Туркменистан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52794" y="3595933"/>
                            <a:ext cx="493842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Украина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195969" y="2647890"/>
                            <a:ext cx="849786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Азгоссгандарг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195969" y="2752665"/>
                            <a:ext cx="956065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Арм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госстандарт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205494" y="2852994"/>
                            <a:ext cx="1302896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Госстандарт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Беларуси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205494" y="2957769"/>
                            <a:ext cx="2118647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Госстандарт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Республики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Казахстан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205494" y="3062544"/>
                            <a:ext cx="936412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Киргизстандарт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205494" y="3167319"/>
                            <a:ext cx="1038737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Молдовастандарт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205494" y="3272094"/>
                            <a:ext cx="1192226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 xml:space="preserve">Г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нестандарт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Росс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и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195969" y="3386394"/>
                            <a:ext cx="1157532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Таджикгоссгандарт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205494" y="3491169"/>
                            <a:ext cx="3213268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Главная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государственная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инспекция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Туркменистана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205494" y="3595944"/>
                            <a:ext cx="1291807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Госстандарт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Украины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1" name="Rectangle 4581"/>
                        <wps:cNvSpPr/>
                        <wps:spPr>
                          <a:xfrm>
                            <a:off x="866789" y="3840641"/>
                            <a:ext cx="7601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2" name="Rectangle 4582"/>
                        <wps:cNvSpPr/>
                        <wps:spPr>
                          <a:xfrm>
                            <a:off x="914453" y="3840641"/>
                            <a:ext cx="6392704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 Постановлением Государственного комитета Российской Федерации по стандартизации,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00089" y="3954941"/>
                            <a:ext cx="681546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метрологии и сертификации от 25 сентября 1998 г. № 357 межгосударственный стандарт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05169" y="4069241"/>
                            <a:ext cx="6770927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>ГОСТ 16363—98 введен в действие непосредственно в качестве государственного стандарта Россий­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595644" y="4183541"/>
                            <a:ext cx="225246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proofErr w:type="spellStart"/>
                              <w:r w:rsidRPr="009D2D56">
                                <w:rPr>
                                  <w:lang w:val="ru-RU"/>
                                </w:rPr>
                                <w:t>ской</w:t>
                              </w:r>
                              <w:proofErr w:type="spellEnd"/>
                              <w:r w:rsidRPr="009D2D56">
                                <w:rPr>
                                  <w:lang w:val="ru-RU"/>
                                </w:rPr>
                                <w:t xml:space="preserve"> Федерации с 1 июля 1999 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7" name="Rectangle 4587"/>
                        <wps:cNvSpPr/>
                        <wps:spPr>
                          <a:xfrm>
                            <a:off x="862344" y="4421666"/>
                            <a:ext cx="76007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2" name="Rectangle 4592"/>
                        <wps:cNvSpPr/>
                        <wps:spPr>
                          <a:xfrm>
                            <a:off x="919492" y="4421666"/>
                            <a:ext cx="122879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ВЗАМЕН ГОСТ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1" name="Rectangle 4591"/>
                        <wps:cNvSpPr/>
                        <wps:spPr>
                          <a:xfrm>
                            <a:off x="1867513" y="4421666"/>
                            <a:ext cx="62158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16363-76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2" name="Rectangle 4602"/>
                        <wps:cNvSpPr/>
                        <wps:spPr>
                          <a:xfrm>
                            <a:off x="866789" y="4664236"/>
                            <a:ext cx="7600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5" name="Rectangle 4605"/>
                        <wps:cNvSpPr/>
                        <wps:spPr>
                          <a:xfrm>
                            <a:off x="919479" y="4664236"/>
                            <a:ext cx="2373324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ПЕРЕИЗДАНИЕ. </w:t>
                              </w:r>
                              <w:proofErr w:type="spellStart"/>
                              <w:r>
                                <w:t>Февраль</w:t>
                              </w:r>
                              <w:proofErr w:type="spellEnd"/>
                              <w:r>
                                <w:t xml:space="preserve"> 2002 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700667" y="7164866"/>
                            <a:ext cx="268556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© ИПК </w:t>
                              </w:r>
                              <w:proofErr w:type="spellStart"/>
                              <w:r>
                                <w:t>Издательство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стандартов</w:t>
                              </w:r>
                              <w:proofErr w:type="spellEnd"/>
                              <w:r>
                                <w:t xml:space="preserve">. 1998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700667" y="7279166"/>
                            <a:ext cx="2652124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© ИГ1К </w:t>
                              </w:r>
                              <w:proofErr w:type="spellStart"/>
                              <w:r>
                                <w:t>Издательство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стандартов</w:t>
                              </w:r>
                              <w:proofErr w:type="spellEnd"/>
                              <w:r>
                                <w:t>. 2002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871742" y="7507766"/>
                            <a:ext cx="6450014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Настоящий стандарт не может быть полностью или частично воспроизведен, тиражирован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99975" y="7622066"/>
                            <a:ext cx="6778984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распространен в качестве официального издания на территории Российской Федерации без </w:t>
                              </w:r>
                              <w:proofErr w:type="spellStart"/>
                              <w:r w:rsidRPr="009D2D56">
                                <w:rPr>
                                  <w:lang w:val="ru-RU"/>
                                </w:rPr>
                                <w:t>разре</w:t>
                              </w:r>
                              <w:proofErr w:type="spellEnd"/>
                              <w:r w:rsidRPr="009D2D56">
                                <w:rPr>
                                  <w:lang w:val="ru-RU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99975" y="7736366"/>
                            <a:ext cx="189826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шения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Госстандарта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России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605055" y="7921773"/>
                            <a:ext cx="8862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5" cy="8915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815" o:spid="_x0000_s1041" style="position:absolute;left:0;text-align:left;margin-left:0;margin-top:0;width:495.75pt;height:702pt;z-index:251659264;mso-position-horizontal-relative:page;mso-position-vertical-relative:page" coordsize="62960,891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TNAC0U3dS7qAFopN1GaAFopN1JuoAdRTd1LuoAWiiigAooooAKKKKACiik3U&#10;ALRSA0tABRRTSaAHUU2nC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alooAZS4NOooATbRtpaKAE20m2nUUANwaKdRQAgGKWiigAoop2KAG&#10;0U7FNoARqbT6a1AAvWnU1adQAU006igBlOHFL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SgUAJRTttNoAKKKKAE3Uo5plOSgB22kp9FADdtG2lzRuoANtG2j&#10;NGaAE20h4pwNMkNAAOadtNMjqWgBBS0m6ms1AD6TFMDU8UAJtpKfRQAzpSA0rUi0ALRS4NLQAm2g&#10;rTqaTQAlFFFABRRSgUAJRTttN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1Np9A&#10;BSEUtFADKRqc1NPNADaei0KtOztoAWkBpvmChTzQA6ik3fNihmCnFAC0h60pPy5pm4YoAetNdc0K&#10;wxTgc0ANRcU+ms+2lDArmgAK03bQG5pDJhsUAKq06im+YN2KAH0lIxpRjFACMKZmnk00rQAoal3U&#10;0CncUALQRTPMCtinbxQAlJuoBpDxQA6lBqNWp9ADt1NopRQAlFO2ikIxQA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nL0ptKpoAVqYVqSk20AR49qAKftpKAClFJSg0AI3elWkpQaAEkpsdOb5qReKAFemqtOpVFABtoP&#10;FOpjGgBwNNkFCmndaAI0WnmlApGoAbtpCtOooAZTlpaKACiinUANxRtp9FAEe2kp5FJQAiihlpRS&#10;/eoAi20tPxiigASnGkWnUANC0u2looAjK0m2pKNtADAtLT6a1AB96gjFJSk0AJRRS4oASiiigApM&#10;UtOoAaBThS0UAFNanUho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mnbqbRQA7IpN1JRQAUUUUAFFFFABRRRQAU6m0UAOY0xqWkagAWnLTV&#10;paAH0yiigAooooAKKKKACnU2nLQAtFJSbqAFJptFFABSrSUUAOPSm0UUAFOptFAD6Kbuo3UAOopM&#10;0tABTKcabQAUUUUAFKDSUUAFFFFABTqbTs0ALRSbqbmgBd1G6k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V60lKtAA1JTm6U2gAooooAKKKKACiiigAooooAK&#10;KKKAFFOpFpaAGtSU5ulN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QaSigBS1JRRQAUUUUAFFFFABRRRQAUUUUAFFFF&#10;AC7qXNNooAVjS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DQA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QKKKACkalpp60AKtLTR1p1ADmptOam0&#10;AFOWm0q0AB60lKetNagBaKZThQAtFFFABRRRQAUUUUAFFFFABRRRQAUUUUAFFFFABRRRQAUUUUAF&#10;FFFABRRRQAUUUUAFFFFABRRRQAUUUUAFFFFABRRRQAUu6kooAXNJ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S7aNtACU7bRS0ANIpjVLTDQA&#10;0dadRQKAHNTacelNoAKcKaKfQA1qSn0ygBu2nUUUAFFFFABRRRQAU7bQKWgBMUUtFACYptPphoAK&#10;XbSU+gBNtG2looATbSbadRQA3aaNpp1FADdtLtpaKAE20baWigBu2jbTqKAG7aNtOooATbRtpaKA&#10;E20baWigBu2kp9MPWgAp3am05elABijaKWigBNtJtNOooAZRStSUAFFIDS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CiigB9FItLQAUUjU3digB9Nak3e9FABR0pel&#10;JQAUUUUAFOBptGaAH01qTd70UAFHSiigAooooAKUdaSlWgB1FFFABRRSE0ABNNoooAKcDTaKAH0U&#10;3dS7qAFopKWgAooooAKKKKACiiigAooooAKKKKACiiigAooooAKa1OpKAG0q0EYpKAH0VHuo3UAS&#10;UUzdRu96AHHpTaKKAEAxS0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t1JupKKACmmnUjCgBKeKZinUAK1NalooAa&#10;tPHWkooAfRTcmkzQA6m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">
                <v:rect id="Rectangle 24" o:spid="_x0000_s1042" style="position:absolute;left:6051;top:5259;width:1105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ГОСТ 16363-98</w:t>
                        </w:r>
                      </w:p>
                    </w:txbxContent>
                  </v:textbox>
                </v:rect>
                <v:rect id="Rectangle 25" o:spid="_x0000_s1043" style="position:absolute;left:28194;top:7970;width:8649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Предисловие</w:t>
                        </w:r>
                      </w:p>
                    </w:txbxContent>
                  </v:textbox>
                </v:rect>
                <v:rect id="Rectangle 4559" o:spid="_x0000_s1044" style="position:absolute;left:8813;top:10498;width:760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4560" o:spid="_x0000_s1045" style="position:absolute;left:9049;top:10498;width:63731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 РАЗРАБОТАН Межгосударственным техническим комитетом МТК 274/643 «Пожарная без­</w:t>
                        </w:r>
                      </w:p>
                    </w:txbxContent>
                  </v:textbox>
                </v:rect>
                <v:rect id="Rectangle 27" o:spid="_x0000_s1046" style="position:absolute;left:5956;top:11641;width:6821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опасность», Всероссийским научно-исследовательским институтом противопожарной безопасности </w:t>
                        </w:r>
                      </w:p>
                    </w:txbxContent>
                  </v:textbox>
                </v:rect>
                <v:rect id="Rectangle 4561" o:spid="_x0000_s1047" style="position:absolute;left:6000;top:12784;width:5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4563" o:spid="_x0000_s1048" style="position:absolute;left:6381;top:12784;width:6756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Xp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Yzex29wfxOegEx/AQAA//8DAFBLAQItABQABgAIAAAAIQDb4fbL7gAAAIUBAAATAAAAAAAA&#10;AAAAAAAAAAAAAABbQ29udGVudF9UeXBlc10ueG1sUEsBAi0AFAAGAAgAAAAhAFr0LFu/AAAAFQEA&#10;AAsAAAAAAAAAAAAAAAAAHwEAAF9yZWxzLy5yZWxzUEsBAi0AFAAGAAgAAAAhAGJ29enHAAAA3QAA&#10;AA8AAAAAAAAAAAAAAAAABwIAAGRycy9kb3ducmV2LnhtbFBLBQYAAAAAAwADALcAAAD7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ВНИИ ПО</w:t>
                        </w:r>
                      </w:p>
                    </w:txbxContent>
                  </v:textbox>
                </v:rect>
                <v:rect id="Rectangle 4562" o:spid="_x0000_s1049" style="position:absolute;left:11410;top:12784;width:506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By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l5eZ1O4vQlPQK6vAAAA//8DAFBLAQItABQABgAIAAAAIQDb4fbL7gAAAIUBAAATAAAAAAAA&#10;AAAAAAAAAAAAAABbQ29udGVudF9UeXBlc10ueG1sUEsBAi0AFAAGAAgAAAAhAFr0LFu/AAAAFQEA&#10;AAsAAAAAAAAAAAAAAAAAHwEAAF9yZWxzLy5yZWxzUEsBAi0AFAAGAAgAAAAhAA06UHLHAAAA3QAA&#10;AA8AAAAAAAAAAAAAAAAABwIAAGRycy9kb3ducmV2LnhtbFBLBQYAAAAAAwADALcAAAD7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29" o:spid="_x0000_s1050" style="position:absolute;left:8763;top:15165;width:22083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ВНЕСЕН Госстандартом России</w:t>
                        </w:r>
                      </w:p>
                    </w:txbxContent>
                  </v:textbox>
                </v:rect>
                <v:rect id="Rectangle 4564" o:spid="_x0000_s1051" style="position:absolute;left:8667;top:17546;width:76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4565" o:spid="_x0000_s1052" style="position:absolute;left:9194;top:17546;width:6385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 ПРИНЯТ Межгосударственным С</w:t>
                        </w:r>
                        <w:r w:rsidRPr="009D2D56">
                          <w:rPr>
                            <w:lang w:val="ru-RU"/>
                          </w:rPr>
                          <w:t xml:space="preserve">оветом по стандартизации, метрологии и сертификации </w:t>
                        </w:r>
                      </w:p>
                    </w:txbxContent>
                  </v:textbox>
                </v:rect>
                <v:rect id="Rectangle 4567" o:spid="_x0000_s1053" style="position:absolute;left:6000;top:18689;width:507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fPq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xi+Je/w/yY8ATm9AQAA//8DAFBLAQItABQABgAIAAAAIQDb4fbL7gAAAIUBAAATAAAAAAAA&#10;AAAAAAAAAAAAAABbQ29udGVudF9UeXBlc10ueG1sUEsBAi0AFAAGAAgAAAAhAFr0LFu/AAAAFQEA&#10;AAsAAAAAAAAAAAAAAAAAHwEAAF9yZWxzLy5yZWxzUEsBAi0AFAAGAAgAAAAhAB1N8+rHAAAA3QAA&#10;AA8AAAAAAAAAAAAAAAAABwIAAGRycy9kb3ducmV2LnhtbFBLBQYAAAAAAwADALcAAAD7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4569" o:spid="_x0000_s1054" style="position:absolute;left:6381;top:18689;width:22189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sID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8Po2jeHvTXgCcvELAAD//wMAUEsBAi0AFAAGAAgAAAAhANvh9svuAAAAhQEAABMAAAAAAAAA&#10;AAAAAAAAAAAAAFtDb250ZW50X1R5cGVzXS54bWxQSwECLQAUAAYACAAAACEAWvQsW78AAAAVAQAA&#10;CwAAAAAAAAAAAAAAAAAfAQAAX3JlbHMvLnJlbHNQSwECLQAUAAYACAAAACEAA57CA8YAAADd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протокол № 13 от 28 мая 1998 г.</w:t>
                        </w:r>
                      </w:p>
                    </w:txbxContent>
                  </v:textbox>
                </v:rect>
                <v:rect id="Rectangle 4568" o:spid="_x0000_s1055" style="position:absolute;left:23039;top:18689;width:506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32" o:spid="_x0000_s1056" style="position:absolute;left:8718;top:21070;width:1905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За принятие проголосовали:</w:t>
                        </w:r>
                      </w:p>
                    </w:txbxContent>
                  </v:textbox>
                </v:rect>
                <v:rect id="Rectangle 915" o:spid="_x0000_s1057" style="position:absolute;left:13290;top:24338;width:14389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4A8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GyLgDz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Наименование государств*</w:t>
                        </w:r>
                      </w:p>
                    </w:txbxContent>
                  </v:textbox>
                </v:rect>
                <v:rect id="Rectangle 920" o:spid="_x0000_s1058" style="position:absolute;left:32573;top:24338;width:30834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OkZ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eBrmhzPhCMj0HwAA//8DAFBLAQItABQABgAIAAAAIQDb4fbL7gAAAIUBAAATAAAAAAAAAAAAAAAA&#10;AAAAAABbQ29udGVudF9UeXBlc10ueG1sUEsBAi0AFAAGAAgAAAAhAFr0LFu/AAAAFQEAAAsAAAAA&#10;AAAAAAAAAAAAHwEAAF9yZWxzLy5yZWxzUEsBAi0AFAAGAAgAAAAhALKQ6RnBAAAA3AAAAA8AAAAA&#10;AAAAAAAAAAAABwIAAGRycy9kb3ducmV2LnhtbFBLBQYAAAAAAwADALcAAAD1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Наименование национального органа но стандартизации</w:t>
                        </w:r>
                      </w:p>
                    </w:txbxContent>
                  </v:textbox>
                </v:rect>
                <v:rect id="Rectangle 34" o:spid="_x0000_s1059" style="position:absolute;left:6477;top:26383;width:18332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Азербайджанская Республика </w:t>
                        </w:r>
                      </w:p>
                    </w:txbxContent>
                  </v:textbox>
                </v:rect>
                <v:rect id="Rectangle 35" o:spid="_x0000_s1060" style="position:absolute;left:6572;top:27482;width:12940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Республика Армения </w:t>
                        </w:r>
                      </w:p>
                    </w:txbxContent>
                  </v:textbox>
                </v:rect>
                <v:rect id="Rectangle 36" o:spid="_x0000_s1061" style="position:absolute;left:6572;top:28529;width:13009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Республика Беларусь </w:t>
                        </w:r>
                      </w:p>
                    </w:txbxContent>
                  </v:textbox>
                </v:rect>
                <v:rect id="Rectangle 37" o:spid="_x0000_s1062" style="position:absolute;left:6572;top:29622;width:13641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Республика Казахстан </w:t>
                        </w:r>
                      </w:p>
                    </w:txbxContent>
                  </v:textbox>
                </v:rect>
                <v:rect id="Rectangle 38" o:spid="_x0000_s1063" style="position:absolute;left:6572;top:30669;width:14655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Киргизская Республика </w:t>
                        </w:r>
                      </w:p>
                    </w:txbxContent>
                  </v:textbox>
                </v:rect>
                <v:rect id="Rectangle 39" o:spid="_x0000_s1064" style="position:absolute;left:6572;top:31673;width:12942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Республика Молдова </w:t>
                        </w:r>
                      </w:p>
                    </w:txbxContent>
                  </v:textbox>
                </v:rect>
                <v:rect id="Rectangle 40" o:spid="_x0000_s1065" style="position:absolute;left:6527;top:32720;width:14271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Российская Федерация </w:t>
                        </w:r>
                      </w:p>
                    </w:txbxContent>
                  </v:textbox>
                </v:rect>
                <v:rect id="Rectangle 41" o:spid="_x0000_s1066" style="position:absolute;left:6572;top:33908;width:15601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Республика Таджикистан </w:t>
                        </w:r>
                      </w:p>
                    </w:txbxContent>
                  </v:textbox>
                </v:rect>
                <v:rect id="Rectangle 42" o:spid="_x0000_s1067" style="position:absolute;left:6432;top:34911;width:8890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Туркменистан </w:t>
                        </w:r>
                      </w:p>
                    </w:txbxContent>
                  </v:textbox>
                </v:rect>
                <v:rect id="Rectangle 43" o:spid="_x0000_s1068" style="position:absolute;left:6527;top:35959;width:4939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Украина</w:t>
                        </w:r>
                      </w:p>
                    </w:txbxContent>
                  </v:textbox>
                </v:rect>
                <v:rect id="Rectangle 44" o:spid="_x0000_s1069" style="position:absolute;left:31959;top:26478;width:8498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Азгоссгандарг</w:t>
                        </w:r>
                      </w:p>
                    </w:txbxContent>
                  </v:textbox>
                </v:rect>
                <v:rect id="Rectangle 45" o:spid="_x0000_s1070" style="position:absolute;left:31959;top:27526;width:9561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Арм госстандарт</w:t>
                        </w:r>
                      </w:p>
                    </w:txbxContent>
                  </v:textbox>
                </v:rect>
                <v:rect id="Rectangle 46" o:spid="_x0000_s1071" style="position:absolute;left:32054;top:28529;width:13029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Госстандарт Беларуси</w:t>
                        </w:r>
                      </w:p>
                    </w:txbxContent>
                  </v:textbox>
                </v:rect>
                <v:rect id="Rectangle 47" o:spid="_x0000_s1072" style="position:absolute;left:32054;top:29577;width:21187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Госстандарт Республики Казахстан</w:t>
                        </w:r>
                      </w:p>
                    </w:txbxContent>
                  </v:textbox>
                </v:rect>
                <v:rect id="Rectangle 48" o:spid="_x0000_s1073" style="position:absolute;left:32054;top:30625;width:9365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Киргизстандарт</w:t>
                        </w:r>
                      </w:p>
                    </w:txbxContent>
                  </v:textbox>
                </v:rect>
                <v:rect id="Rectangle 49" o:spid="_x0000_s1074" style="position:absolute;left:32054;top:31673;width:10388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Молдовастандарт</w:t>
                        </w:r>
                      </w:p>
                    </w:txbxContent>
                  </v:textbox>
                </v:rect>
                <v:rect id="Rectangle 50" o:spid="_x0000_s1075" style="position:absolute;left:32054;top:32720;width:11923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Г нестандарт Росс и и</w:t>
                        </w:r>
                      </w:p>
                    </w:txbxContent>
                  </v:textbox>
                </v:rect>
                <v:rect id="Rectangle 51" o:spid="_x0000_s1076" style="position:absolute;left:31959;top:33863;width:11576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Таджикгоссгандарт</w:t>
                        </w:r>
                      </w:p>
                    </w:txbxContent>
                  </v:textbox>
                </v:rect>
                <v:rect id="Rectangle 52" o:spid="_x0000_s1077" style="position:absolute;left:32054;top:34911;width:32133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Главная государственная инспекция Туркменистана </w:t>
                        </w:r>
                      </w:p>
                    </w:txbxContent>
                  </v:textbox>
                </v:rect>
                <v:rect id="Rectangle 53" o:spid="_x0000_s1078" style="position:absolute;left:32054;top:35959;width:12919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Госстандарт Украины</w:t>
                        </w:r>
                      </w:p>
                    </w:txbxContent>
                  </v:textbox>
                </v:rect>
                <v:rect id="Rectangle 4581" o:spid="_x0000_s1079" style="position:absolute;left:8667;top:38406;width:76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Cj/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YPgZD+DxJjwBObsDAAD//wMAUEsBAi0AFAAGAAgAAAAhANvh9svuAAAAhQEAABMAAAAAAAAA&#10;AAAAAAAAAAAAAFtDb250ZW50X1R5cGVzXS54bWxQSwECLQAUAAYACAAAACEAWvQsW78AAAAVAQAA&#10;CwAAAAAAAAAAAAAAAAAfAQAAX3JlbHMvLnJlbHNQSwECLQAUAAYACAAAACEATeQo/8YAAADd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4582" o:spid="_x0000_s1080" style="position:absolute;left:9144;top:38406;width:63927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 Постановлением Государственного комитета Российской Федерации по стандартизации, </w:t>
                        </w:r>
                      </w:p>
                    </w:txbxContent>
                  </v:textbox>
                </v:rect>
                <v:rect id="Rectangle 55" o:spid="_x0000_s1081" style="position:absolute;left:6000;top:39549;width:6815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метрологии и сертификации от 25 сентября 1998 г. № 357 межгосударственный стандарт </w:t>
                        </w:r>
                      </w:p>
                    </w:txbxContent>
                  </v:textbox>
                </v:rect>
                <v:rect id="Rectangle 56" o:spid="_x0000_s1082" style="position:absolute;left:6051;top:40692;width:67709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ГОСТ 16363—98 введен в действие непосредственно в качестве государственного стандарта</w:t>
                        </w:r>
                        <w:r w:rsidRPr="009D2D56">
                          <w:rPr>
                            <w:lang w:val="ru-RU"/>
                          </w:rPr>
                          <w:t xml:space="preserve"> Россий­</w:t>
                        </w:r>
                      </w:p>
                    </w:txbxContent>
                  </v:textbox>
                </v:rect>
                <v:rect id="Rectangle 57" o:spid="_x0000_s1083" style="position:absolute;left:5956;top:41835;width:2252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ской Федерации с 1 июля 1999 г.</w:t>
                        </w:r>
                      </w:p>
                    </w:txbxContent>
                  </v:textbox>
                </v:rect>
                <v:rect id="Rectangle 4587" o:spid="_x0000_s1084" style="position:absolute;left:8623;top:44216;width:76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4592" o:spid="_x0000_s1085" style="position:absolute;left:9194;top:44216;width:12288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yBV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YPYST+H/TXgCcvUHAAD//wMAUEsBAi0AFAAGAAgAAAAhANvh9svuAAAAhQEAABMAAAAAAAAA&#10;AAAAAAAAAAAAAFtDb250ZW50X1R5cGVzXS54bWxQSwECLQAUAAYACAAAACEAWvQsW78AAAAVAQAA&#10;CwAAAAAAAAAAAAAAAAAfAQAAX3JlbHMvLnJlbHNQSwECLQAUAAYACAAAACEAOO8gVcYAAADd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ВЗАМЕН ГОСТ </w:t>
                        </w:r>
                      </w:p>
                    </w:txbxContent>
                  </v:textbox>
                </v:rect>
                <v:rect id="Rectangle 4591" o:spid="_x0000_s1086" style="position:absolute;left:18675;top:44216;width:621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b4ixwAAAN0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SwfkwXc3oQnIDd/AAAA//8DAFBLAQItABQABgAIAAAAIQDb4fbL7gAAAIUBAAATAAAAAAAA&#10;AAAAAAAAAAAAAABbQ29udGVudF9UeXBlc10ueG1sUEsBAi0AFAAGAAgAAAAhAFr0LFu/AAAAFQEA&#10;AAsAAAAAAAAAAAAAAAAAHwEAAF9yZWxzLy5yZWxzUEsBAi0AFAAGAAgAAAAhAMg9viLHAAAA3QAA&#10;AA8AAAAAAAAAAAAAAAAABwIAAGRycy9kb3ducmV2LnhtbFBLBQYAAAAAAwADALcAAAD7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16363-76</w:t>
                        </w:r>
                      </w:p>
                    </w:txbxContent>
                  </v:textbox>
                </v:rect>
                <v:rect id="Rectangle 4602" o:spid="_x0000_s1087" style="position:absolute;left:8667;top:46642;width:76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Su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4DmOFvD7JjwBuf0BAAD//wMAUEsBAi0AFAAGAAgAAAAhANvh9svuAAAAhQEAABMAAAAAAAAA&#10;AAAAAAAAAAAAAFtDb250ZW50X1R5cGVzXS54bWxQSwECLQAUAAYACAAAACEAWvQsW78AAAAVAQAA&#10;CwAAAAAAAAAAAAAAAAAfAQAAX3JlbHMvLnJlbHNQSwECLQAUAAYACAAAACEAC8DUrsYAAADd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4605" o:spid="_x0000_s1088" style="position:absolute;left:9194;top:46642;width:23734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ПЕРЕИЗДАНИЕ. Февраль 2002 г.</w:t>
                        </w:r>
                      </w:p>
                    </w:txbxContent>
                  </v:textbox>
                </v:rect>
                <v:rect id="Rectangle 60" o:spid="_x0000_s1089" style="position:absolute;left:37006;top:71648;width:26856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© ИПК Издательство стандартов. 1998 </w:t>
                        </w:r>
                      </w:p>
                    </w:txbxContent>
                  </v:textbox>
                </v:rect>
                <v:rect id="Rectangle 61" o:spid="_x0000_s1090" style="position:absolute;left:37006;top:72791;width:2652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© ИГ1К Издательство стандартов. 2002</w:t>
                        </w:r>
                      </w:p>
                    </w:txbxContent>
                  </v:textbox>
                </v:rect>
                <v:rect id="Rectangle 62" o:spid="_x0000_s1091" style="position:absolute;left:8717;top:75077;width:6450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Настоящий стандарт не может быть полностью или частично воспроизведен, тиражирован и </w:t>
                        </w:r>
                      </w:p>
                    </w:txbxContent>
                  </v:textbox>
                </v:rect>
                <v:rect id="Rectangle 63" o:spid="_x0000_s1092" style="position:absolute;left:5999;top:76220;width:6779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распространен в качестве официального издания на территории Российской Федерации без разре­</w:t>
                        </w:r>
                      </w:p>
                    </w:txbxContent>
                  </v:textbox>
                </v:rect>
                <v:rect id="Rectangle 64" o:spid="_x0000_s1093" style="position:absolute;left:5999;top:77363;width:18983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шения Госстандарта России</w:t>
                        </w:r>
                      </w:p>
                    </w:txbxContent>
                  </v:textbox>
                </v:rect>
                <v:rect id="Rectangle 65" o:spid="_x0000_s1094" style="position:absolute;left:6050;top:79217;width:886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II</w:t>
                        </w:r>
                      </w:p>
                    </w:txbxContent>
                  </v:textbox>
                </v:rect>
                <v:shape id="Picture 67" o:spid="_x0000_s1095" type="#_x0000_t75" style="position:absolute;width:62960;height:89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A144C" w:rsidRDefault="004E2F3E">
      <w:pPr>
        <w:spacing w:after="0" w:line="259" w:lineRule="auto"/>
        <w:ind w:left="-1440" w:right="8475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96025" cy="8915400"/>
                <wp:effectExtent l="0" t="0" r="0" b="0"/>
                <wp:wrapTopAndBottom/>
                <wp:docPr id="4632" name="Group 4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025" cy="8915400"/>
                          <a:chOff x="0" y="0"/>
                          <a:chExt cx="6296025" cy="8915400"/>
                        </a:xfrm>
                      </wpg:grpSpPr>
                      <wps:wsp>
                        <wps:cNvPr id="87" name="Rectangle 87"/>
                        <wps:cNvSpPr/>
                        <wps:spPr>
                          <a:xfrm>
                            <a:off x="4848225" y="525945"/>
                            <a:ext cx="111217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ГОСТ 16363-98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834132" y="797078"/>
                            <a:ext cx="82181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Содержание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9" name="Rectangle 4549"/>
                        <wps:cNvSpPr/>
                        <wps:spPr>
                          <a:xfrm>
                            <a:off x="609727" y="1040283"/>
                            <a:ext cx="7601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1" name="Rectangle 4551"/>
                        <wps:cNvSpPr/>
                        <wps:spPr>
                          <a:xfrm>
                            <a:off x="638302" y="1040283"/>
                            <a:ext cx="6358044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Область</w:t>
                              </w:r>
                              <w:proofErr w:type="spellEnd"/>
                              <w:r>
                                <w:t xml:space="preserve"> применения.................................................................................................................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0" name="Rectangle 4550"/>
                        <wps:cNvSpPr/>
                        <wps:spPr>
                          <a:xfrm>
                            <a:off x="5562918" y="1040283"/>
                            <a:ext cx="7601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2" name="Rectangle 4552"/>
                        <wps:cNvSpPr/>
                        <wps:spPr>
                          <a:xfrm>
                            <a:off x="600202" y="1164108"/>
                            <a:ext cx="7601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4" name="Rectangle 4554"/>
                        <wps:cNvSpPr/>
                        <wps:spPr>
                          <a:xfrm>
                            <a:off x="647866" y="1164108"/>
                            <a:ext cx="645487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Нормативные</w:t>
                              </w:r>
                              <w:proofErr w:type="spellEnd"/>
                              <w:r>
                                <w:t xml:space="preserve"> ссылки.............................................................................................................................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3" name="Rectangle 4553"/>
                        <wps:cNvSpPr/>
                        <wps:spPr>
                          <a:xfrm>
                            <a:off x="5562765" y="1164108"/>
                            <a:ext cx="7601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5" name="Rectangle 4555"/>
                        <wps:cNvSpPr/>
                        <wps:spPr>
                          <a:xfrm>
                            <a:off x="600202" y="1287933"/>
                            <a:ext cx="7601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6" name="Rectangle 4556"/>
                        <wps:cNvSpPr/>
                        <wps:spPr>
                          <a:xfrm>
                            <a:off x="647866" y="1287933"/>
                            <a:ext cx="658728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Аппаратура</w:t>
                              </w:r>
                              <w:proofErr w:type="spellEnd"/>
                              <w:r>
                                <w:t xml:space="preserve"> и материалы......................................................................................................................... 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595757" y="1421283"/>
                            <a:ext cx="563717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4 </w:t>
                              </w:r>
                              <w:proofErr w:type="spellStart"/>
                              <w:r>
                                <w:t>Подготовка</w:t>
                              </w:r>
                              <w:proofErr w:type="spellEnd"/>
                              <w:r>
                                <w:t xml:space="preserve"> к испытаниям................................................................................................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7" name="Rectangle 4557"/>
                        <wps:cNvSpPr/>
                        <wps:spPr>
                          <a:xfrm>
                            <a:off x="595757" y="1549540"/>
                            <a:ext cx="76007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8" name="Rectangle 4558"/>
                        <wps:cNvSpPr/>
                        <wps:spPr>
                          <a:xfrm>
                            <a:off x="647877" y="1549540"/>
                            <a:ext cx="172344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Проведение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испытаний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948180" y="1549565"/>
                            <a:ext cx="3851647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595630" y="1668945"/>
                            <a:ext cx="5631544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6 </w:t>
                              </w:r>
                              <w:proofErr w:type="spellStart"/>
                              <w:r>
                                <w:t>Обработка</w:t>
                              </w:r>
                              <w:proofErr w:type="spellEnd"/>
                              <w:r>
                                <w:t xml:space="preserve"> результатов.......................................................................................................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05155" y="1802295"/>
                            <a:ext cx="561938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>Приложение А Протокол определения огнезащитных свойств защитного средства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5586730" y="7917346"/>
                            <a:ext cx="13925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 rot="-5399999">
                            <a:off x="5356260" y="1618270"/>
                            <a:ext cx="458590" cy="76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O' 4- -fc.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5" cy="8915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632" o:spid="_x0000_s1096" style="position:absolute;left:0;text-align:left;margin-left:0;margin-top:0;width:495.75pt;height:702pt;z-index:251660288;mso-position-horizontal-relative:page;mso-position-vertical-relative:page" coordsize="62960,891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kLU&#10;ALRTdxpd1AC0UUUAFFGabuoAdRTd1LmgBaKKKACiiigAooooAKKKKACiiigAopN1JuNADqKbup1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IVpaKAG7TS7aWigAooooAMU3bTqKAG4NJT6RqAFoopRQAlFO2ik20AJRRRQAUUUUAI1NpzU2gApa&#10;Sn0AJtpa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lxSUAFFFIxoAWim5p1AC7aNtLupMmgBDxSgZpKUGgA20baXdS0ANIxTW6U9qY3SgAHSnrUYNOVq&#10;AH0UUhNAC03bSg0tADdtJT6a1ADGpKU0LQAqinBaSnUAFNp1MLUALRTd1OoAKKKXGaAEopdtJ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Lmk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GNAC0UimnLQ&#10;AYxSU+m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qdRQAi05aSigB1I1ID&#10;Rm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N1Jk0AOopBTwKAExRtp1FACbaY/FPLYpjN&#10;u+lAAnNP21ErBWxUtABtFJtp1FADKKdT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k20tFACbaTbTqKACnDpTa&#10;M0AOoptJ834UAD/pTUxv9qhvtQtbGAyXM0cEXQvKwUfnVT+3LCG2Wf7bbPC/SQSjb+dAGoyKeaTJ&#10;HPas5NesZLV5xcwrAhw0u8bB+NWLHUra+i3QXEVzH03wsGX8xQBbVg3SnUxY9vTpStQAuRTa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FWnUyl3GgB1MPNLmkoAZTCpLVKRmlXigCLy8&#10;Puzg/SnyLvUsDk9sihsHrTkI6DpQBWXzuWNPhBBZj/FU7MBwabgdB0oAYWwaN26ntHSKm2gAVaet&#10;JRQA+mtRk0l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ITQAjLuoWPbTlal3UANaPNCrtp26kZ&#10;qAHZFITTN1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mnUUANUU6iigAppFOooA&#10;ZThQFp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">
                <v:rect id="Rectangle 87" o:spid="_x0000_s1097" style="position:absolute;left:48482;top:5259;width:1112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ГОСТ 16363-98</w:t>
                        </w:r>
                      </w:p>
                    </w:txbxContent>
                  </v:textbox>
                </v:rect>
                <v:rect id="Rectangle 88" o:spid="_x0000_s1098" style="position:absolute;left:28341;top:7970;width:8218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Содержание</w:t>
                        </w:r>
                      </w:p>
                    </w:txbxContent>
                  </v:textbox>
                </v:rect>
                <v:rect id="Rectangle 4549" o:spid="_x0000_s1099" style="position:absolute;left:6097;top:10402;width:76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4551" o:spid="_x0000_s1100" style="position:absolute;left:6383;top:10402;width:6358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S4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IbDHrzehCcg508AAAD//wMAUEsBAi0AFAAGAAgAAAAhANvh9svuAAAAhQEAABMAAAAAAAAA&#10;AAAAAAAAAAAAAFtDb250ZW50X1R5cGVzXS54bWxQSwECLQAUAAYACAAAACEAWvQsW78AAAAVAQAA&#10;CwAAAAAAAAAAAAAAAAAfAQAAX3JlbHMvLnJlbHNQSwECLQAUAAYACAAAACEAM4QEuMYAAADd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Область применения.................................................................................................................   </w:t>
                        </w:r>
                      </w:p>
                    </w:txbxContent>
                  </v:textbox>
                </v:rect>
                <v:rect id="Rectangle 4550" o:spid="_x0000_s1101" style="position:absolute;left:55629;top:10402;width:76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4552" o:spid="_x0000_s1102" style="position:absolute;left:6002;top:11641;width:760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4554" o:spid="_x0000_s1103" style="position:absolute;left:6478;top:11641;width:64549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Нормативные ссылки...........................................................................................</w:t>
                        </w:r>
                        <w:r>
                          <w:t xml:space="preserve">.................................. </w:t>
                        </w:r>
                      </w:p>
                    </w:txbxContent>
                  </v:textbox>
                </v:rect>
                <v:rect id="Rectangle 4553" o:spid="_x0000_s1104" style="position:absolute;left:55627;top:11641;width:760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4555" o:spid="_x0000_s1105" style="position:absolute;left:6002;top:12879;width:76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4556" o:spid="_x0000_s1106" style="position:absolute;left:6478;top:12879;width:65873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Аппаратура и материалы......................................................................................................................... I</w:t>
                        </w:r>
                      </w:p>
                    </w:txbxContent>
                  </v:textbox>
                </v:rect>
                <v:rect id="Rectangle 92" o:spid="_x0000_s1107" style="position:absolute;left:5957;top:14212;width:5637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4 Подготовка к испытаниям................................................................................................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4557" o:spid="_x0000_s1108" style="position:absolute;left:5957;top:15495;width:76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lX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GE8mr/D3JjwBufwFAAD//wMAUEsBAi0AFAAGAAgAAAAhANvh9svuAAAAhQEAABMAAAAAAAAA&#10;AAAAAAAAAAAAAFtDb250ZW50X1R5cGVzXS54bWxQSwECLQAUAAYACAAAACEAWvQsW78AAAAVAQAA&#10;CwAAAAAAAAAAAAAAAAAfAQAAX3JlbHMvLnJlbHNQSwECLQAUAAYACAAAACEA0yE5V8YAAADd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4558" o:spid="_x0000_s1109" style="position:absolute;left:6478;top:15495;width:1723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Проведение испытаний</w:t>
                        </w:r>
                      </w:p>
                    </w:txbxContent>
                  </v:textbox>
                </v:rect>
                <v:rect id="Rectangle 94" o:spid="_x0000_s1110" style="position:absolute;left:19481;top:15495;width:38517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95" o:spid="_x0000_s1111" style="position:absolute;left:5956;top:16689;width:5631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6</w:t>
                        </w:r>
                        <w:r>
                          <w:t xml:space="preserve"> Обработка результатов.......................................................................................................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96" o:spid="_x0000_s1112" style="position:absolute;left:6051;top:18022;width:56194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Приложение А Протокол определения огнезащитных свойств защитного средства</w:t>
                        </w:r>
                      </w:p>
                    </w:txbxContent>
                  </v:textbox>
                </v:rect>
                <v:rect id="Rectangle 97" o:spid="_x0000_s1113" style="position:absolute;left:55867;top:79173;width:139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III</w:t>
                        </w:r>
                      </w:p>
                    </w:txbxContent>
                  </v:textbox>
                </v:rect>
                <v:rect id="Rectangle 98" o:spid="_x0000_s1114" style="position:absolute;left:53562;top:16182;width:4586;height:76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O' 4- -fc.</w:t>
                        </w:r>
                      </w:p>
                    </w:txbxContent>
                  </v:textbox>
                </v:rect>
                <v:shape id="Picture 100" o:spid="_x0000_s1115" type="#_x0000_t75" style="position:absolute;width:62960;height:89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A144C" w:rsidRDefault="004E2F3E">
      <w:pPr>
        <w:spacing w:after="0" w:line="259" w:lineRule="auto"/>
        <w:ind w:left="-1440" w:right="8475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96025" cy="8915400"/>
                <wp:effectExtent l="0" t="0" r="0" b="0"/>
                <wp:wrapTopAndBottom/>
                <wp:docPr id="4816" name="Group 4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025" cy="8915400"/>
                          <a:chOff x="0" y="0"/>
                          <a:chExt cx="6296025" cy="8915400"/>
                        </a:xfrm>
                      </wpg:grpSpPr>
                      <wps:wsp>
                        <wps:cNvPr id="113" name="Rectangle 113"/>
                        <wps:cNvSpPr/>
                        <wps:spPr>
                          <a:xfrm>
                            <a:off x="4681728" y="489293"/>
                            <a:ext cx="1333494" cy="168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ГОСТ 16363-98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1771333" y="911346"/>
                            <a:ext cx="10164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614553" y="911346"/>
                            <a:ext cx="12765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824831" y="911346"/>
                            <a:ext cx="8769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1005066" y="911346"/>
                            <a:ext cx="12863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1216082" y="911346"/>
                            <a:ext cx="8300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1392785" y="911346"/>
                            <a:ext cx="10368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1585038" y="911346"/>
                            <a:ext cx="9575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3246501" y="911346"/>
                            <a:ext cx="10368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1962057" y="911346"/>
                            <a:ext cx="9793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2149987" y="911346"/>
                            <a:ext cx="10368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2342239" y="911346"/>
                            <a:ext cx="7984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2515167" y="911346"/>
                            <a:ext cx="9576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2701463" y="911346"/>
                            <a:ext cx="8769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2881698" y="911346"/>
                            <a:ext cx="9575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3066266" y="911346"/>
                            <a:ext cx="8769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3438753" y="911346"/>
                            <a:ext cx="10368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3628846" y="911346"/>
                            <a:ext cx="12520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3837280" y="911346"/>
                            <a:ext cx="10368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4029532" y="911346"/>
                            <a:ext cx="3589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4300675" y="911346"/>
                            <a:ext cx="9575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4473370" y="911346"/>
                            <a:ext cx="8769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4641622" y="911346"/>
                            <a:ext cx="10368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4821352" y="911346"/>
                            <a:ext cx="10368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5001083" y="911346"/>
                            <a:ext cx="9793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Rectangle 860"/>
                        <wps:cNvSpPr/>
                        <wps:spPr>
                          <a:xfrm>
                            <a:off x="5176383" y="911346"/>
                            <a:ext cx="10368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5355465" y="911346"/>
                            <a:ext cx="7984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5518030" y="911346"/>
                            <a:ext cx="8769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776603" y="1335570"/>
                            <a:ext cx="367399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СРЕДСТВА ОГНЕЗАЩИТНЫЕ ДЛЯ ДРЕВЕСИНЫ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2043303" y="1583220"/>
                            <a:ext cx="293868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Методы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определения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огнезащитных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свойств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2466836" y="1958404"/>
                            <a:ext cx="1805580" cy="122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Fire protective means for wood.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976628" y="2058734"/>
                            <a:ext cx="3116457" cy="122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Methods for determination of fire protective properties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405376" y="2535708"/>
                            <a:ext cx="1697444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Дата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введения</w:t>
                              </w:r>
                              <w:proofErr w:type="spellEnd"/>
                              <w:r>
                                <w:t xml:space="preserve"> 1999-07-01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8" name="Rectangle 4628"/>
                        <wps:cNvSpPr/>
                        <wps:spPr>
                          <a:xfrm>
                            <a:off x="881126" y="3021483"/>
                            <a:ext cx="7600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1" name="Rectangle 4631"/>
                        <wps:cNvSpPr/>
                        <wps:spPr>
                          <a:xfrm>
                            <a:off x="909698" y="3021483"/>
                            <a:ext cx="205743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ОБЛАСТЬ ПРИМЕНЕНИЯ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876046" y="3269133"/>
                            <a:ext cx="641049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Настоящий стандарт распространяется на средства огнезащитные для древесины и </w:t>
                              </w:r>
                              <w:proofErr w:type="spellStart"/>
                              <w:r w:rsidRPr="009D2D56">
                                <w:rPr>
                                  <w:lang w:val="ru-RU"/>
                                </w:rPr>
                                <w:t>устанавли</w:t>
                              </w:r>
                              <w:proofErr w:type="spellEnd"/>
                              <w:r w:rsidRPr="009D2D56">
                                <w:rPr>
                                  <w:lang w:val="ru-RU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599821" y="3383433"/>
                            <a:ext cx="681638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proofErr w:type="spellStart"/>
                              <w:r w:rsidRPr="009D2D56">
                                <w:rPr>
                                  <w:lang w:val="ru-RU"/>
                                </w:rPr>
                                <w:t>вает</w:t>
                              </w:r>
                              <w:proofErr w:type="spellEnd"/>
                              <w:r w:rsidRPr="009D2D56">
                                <w:rPr>
                                  <w:lang w:val="ru-RU"/>
                                </w:rPr>
                                <w:t xml:space="preserve"> классификационный метод и метод ускоренных испытаний для определения огнезащитных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90296" y="3502178"/>
                            <a:ext cx="55061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свойств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866521" y="3621557"/>
                            <a:ext cx="642341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Сущность методов заключается в определении потерн массы древесины, обработанной </w:t>
                              </w:r>
                              <w:proofErr w:type="spellStart"/>
                              <w:r w:rsidRPr="009D2D56">
                                <w:rPr>
                                  <w:lang w:val="ru-RU"/>
                                </w:rPr>
                                <w:t>испы</w:t>
                              </w:r>
                              <w:proofErr w:type="spellEnd"/>
                              <w:r w:rsidRPr="009D2D56">
                                <w:rPr>
                                  <w:lang w:val="ru-RU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595389" y="3735857"/>
                            <a:ext cx="679008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proofErr w:type="spellStart"/>
                              <w:r w:rsidRPr="009D2D56">
                                <w:rPr>
                                  <w:lang w:val="ru-RU"/>
                                </w:rPr>
                                <w:t>тываемыми</w:t>
                              </w:r>
                              <w:proofErr w:type="spellEnd"/>
                              <w:r w:rsidRPr="009D2D56">
                                <w:rPr>
                                  <w:lang w:val="ru-RU"/>
                                </w:rPr>
                                <w:t xml:space="preserve"> покрытиями или пропиточными составами, при огневом испытании в условиях, благо­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599834" y="3850157"/>
                            <a:ext cx="680376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proofErr w:type="spellStart"/>
                              <w:r w:rsidRPr="009D2D56">
                                <w:rPr>
                                  <w:lang w:val="ru-RU"/>
                                </w:rPr>
                                <w:t>приятствующих</w:t>
                              </w:r>
                              <w:proofErr w:type="spellEnd"/>
                              <w:r w:rsidRPr="009D2D56">
                                <w:rPr>
                                  <w:lang w:val="ru-RU"/>
                                </w:rPr>
                                <w:t xml:space="preserve"> аккумуляции тепла. Классификационный метод применяют для определения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599834" y="3973982"/>
                            <a:ext cx="681577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группы огнезащитной эффективности и при проведении сертификационных испытаний. </w:t>
                              </w:r>
                              <w:proofErr w:type="spellStart"/>
                              <w:r>
                                <w:t>Метод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595389" y="4088282"/>
                            <a:ext cx="678384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ускоренных испытаний применяют для контроля огнезащитой эффективности средств </w:t>
                              </w:r>
                              <w:proofErr w:type="spellStart"/>
                              <w:r w:rsidRPr="009D2D56">
                                <w:rPr>
                                  <w:lang w:val="ru-RU"/>
                                </w:rPr>
                                <w:t>огнезаши</w:t>
                              </w:r>
                              <w:proofErr w:type="spellEnd"/>
                              <w:r w:rsidRPr="009D2D56">
                                <w:rPr>
                                  <w:lang w:val="ru-RU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595389" y="4202582"/>
                            <a:ext cx="333180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ты</w:t>
                              </w:r>
                              <w:proofErr w:type="spellEnd"/>
                              <w:r>
                                <w:t xml:space="preserve">, </w:t>
                              </w:r>
                              <w:proofErr w:type="spellStart"/>
                              <w:r>
                                <w:t>прошедших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классификационные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испытания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5" name="Rectangle 4635"/>
                        <wps:cNvSpPr/>
                        <wps:spPr>
                          <a:xfrm>
                            <a:off x="866521" y="4564532"/>
                            <a:ext cx="7600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7" name="Rectangle 4637"/>
                        <wps:cNvSpPr/>
                        <wps:spPr>
                          <a:xfrm>
                            <a:off x="919209" y="4564532"/>
                            <a:ext cx="212918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НОРМАТИВНЫЕ ССЫЛКИ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876046" y="4812182"/>
                            <a:ext cx="4896077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>В настоящем стандарте использованы ссылки на следующие стандарты: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871601" y="4936007"/>
                            <a:ext cx="495855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ГОСТ 745—79 Фольга алюминиевая для упаковки. </w:t>
                              </w:r>
                              <w:proofErr w:type="spellStart"/>
                              <w:r>
                                <w:t>Технические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условия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871601" y="5050307"/>
                            <a:ext cx="642326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ГОСТ 2140—81 Видимые пороки древесины. Классификация, термины и определения, </w:t>
                              </w:r>
                              <w:proofErr w:type="spellStart"/>
                              <w:r w:rsidRPr="009D2D56">
                                <w:rPr>
                                  <w:lang w:val="ru-RU"/>
                                </w:rPr>
                                <w:t>спосо</w:t>
                              </w:r>
                              <w:proofErr w:type="spellEnd"/>
                              <w:r w:rsidRPr="009D2D56">
                                <w:rPr>
                                  <w:lang w:val="ru-RU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595376" y="5174132"/>
                            <a:ext cx="934917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бы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измерения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871601" y="5288432"/>
                            <a:ext cx="470498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>ГОСТ 5106—77 Цинк азотнокислый 6-водный. Технические условия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871601" y="5412257"/>
                            <a:ext cx="6416267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ГОСТ 7164—78 Приборы автоматические следящего уравновешивания ГСП. </w:t>
                              </w:r>
                              <w:proofErr w:type="spellStart"/>
                              <w:r>
                                <w:t>Общие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техничес</w:t>
                              </w:r>
                              <w:proofErr w:type="spellEnd"/>
                              <w: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599821" y="5526557"/>
                            <a:ext cx="79703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кие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условия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871601" y="5650382"/>
                            <a:ext cx="391950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ГОСТ 13045—81 </w:t>
                              </w:r>
                              <w:proofErr w:type="spellStart"/>
                              <w:r>
                                <w:t>Ротаметры</w:t>
                              </w:r>
                              <w:proofErr w:type="spellEnd"/>
                              <w:r>
                                <w:t xml:space="preserve">. </w:t>
                              </w:r>
                              <w:proofErr w:type="spellStart"/>
                              <w:r>
                                <w:t>Общие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технические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условия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871601" y="5774207"/>
                            <a:ext cx="641581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>ГОСТ 20448—90 Газы угле водородные сжиженные топливные для коммунально-бытового по­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595376" y="5888506"/>
                            <a:ext cx="220929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требления</w:t>
                              </w:r>
                              <w:proofErr w:type="spellEnd"/>
                              <w:r>
                                <w:t xml:space="preserve">. </w:t>
                              </w:r>
                              <w:proofErr w:type="spellStart"/>
                              <w:r>
                                <w:t>Технические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условия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9" name="Rectangle 4639"/>
                        <wps:cNvSpPr/>
                        <wps:spPr>
                          <a:xfrm>
                            <a:off x="866509" y="6250456"/>
                            <a:ext cx="7600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2" name="Rectangle 4642"/>
                        <wps:cNvSpPr/>
                        <wps:spPr>
                          <a:xfrm>
                            <a:off x="923651" y="6250456"/>
                            <a:ext cx="237211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АППАРАТУРА И МАТЕРИАЛЫ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856984" y="6498106"/>
                            <a:ext cx="523766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>Для проведения испытания применяют следующие аппаратуру и материалы.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871589" y="6621931"/>
                            <a:ext cx="6449407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Установка для определения огнезащитной эффективности покрытий и пропиток (рисунок 1),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595364" y="6736231"/>
                            <a:ext cx="93932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состоящая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из</w:t>
                              </w:r>
                              <w:proofErr w:type="spellEnd"/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0" name="Rectangle 4650"/>
                        <wps:cNvSpPr/>
                        <wps:spPr>
                          <a:xfrm>
                            <a:off x="866496" y="6860056"/>
                            <a:ext cx="50627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5" name="Rectangle 4655"/>
                        <wps:cNvSpPr/>
                        <wps:spPr>
                          <a:xfrm>
                            <a:off x="904561" y="6860056"/>
                            <a:ext cx="6373697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 керамического короба 5 внешним размером 120 х 120 х 300 мм и толщиной стенок (1б±2) мм;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604889" y="7736356"/>
                            <a:ext cx="1311597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Издание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официальное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5657584" y="7921763"/>
                            <a:ext cx="50624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5" cy="8915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816" o:spid="_x0000_s1116" style="position:absolute;left:0;text-align:left;margin-left:0;margin-top:0;width:495.75pt;height:702pt;z-index:251661312;mso-position-horizontal-relative:page;mso-position-vertical-relative:page" coordsize="62960,891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nYpaAGUU+igBlFONNoAKXFJT6AG7TSU+igBlFLtpKACiiigA&#10;oopQKAEopSKSgAoopQKAEopTSUAFFG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y02nUALRRRQAUUUUAJTac3Sm0AFOptKDQA6im7qSgB1I1Aoa&#10;gBKXbSrS0AN20vSlprUAGaMGkp9ADKUGlptABRRRQAgFL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PplLuoAdTWalpGFACbqC1NpOtAD926imr&#10;TjQA0tSb6OtNoAfuo3UyigCTdS1FnFPU0APWnUyl3UAKTTC1DGm/eoAcGp+aiHFOzQA4tTS1LTWo&#10;AUGlpFp4oAbRmlamNQAbqKQGnbaAEBp1Jtpy0AGKSnHpT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GKAEKbqBHtp9BoAbRRRQAUUUUAFFFFABRRRQAUUUUAFFFFABRRRQ&#10;AUUUUAFFFFABRRRQAUUUUAFFFFABRRRQAUUUUAFFFFABRRRQAUUUUAFFFFABRRRQAu6jdSUUAFFF&#10;FABRRRQAUUUUAFO3U2igB24Um6kooAKKKKACiiigApc0lFACk0l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qmkooAfSUm6gmgB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">
                <v:rect id="Rectangle 113" o:spid="_x0000_s1117" style="position:absolute;left:46817;top:4892;width:13335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ГОСТ 16363-98</w:t>
                        </w:r>
                      </w:p>
                    </w:txbxContent>
                  </v:textbox>
                </v:rect>
                <v:rect id="Rectangle 791" o:spid="_x0000_s1118" style="position:absolute;left:17713;top:9113;width:1016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h6u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FQ/h/0w4AnL2BAAA//8DAFBLAQItABQABgAIAAAAIQDb4fbL7gAAAIUBAAATAAAAAAAAAAAA&#10;AAAAAAAAAABbQ29udGVudF9UeXBlc10ueG1sUEsBAi0AFAAGAAgAAAAhAFr0LFu/AAAAFQEAAAsA&#10;AAAAAAAAAAAAAAAAHwEAAF9yZWxzLy5yZWxzUEsBAi0AFAAGAAgAAAAhAP42Hq7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У</w:t>
                        </w:r>
                      </w:p>
                    </w:txbxContent>
                  </v:textbox>
                </v:rect>
                <v:rect id="Rectangle 782" o:spid="_x0000_s1119" style="position:absolute;left:6145;top:9113;width:1277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YE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l6SGP7PhCMg138AAAD//wMAUEsBAi0AFAAGAAgAAAAhANvh9svuAAAAhQEAABMAAAAAAAAA&#10;AAAAAAAAAAAAAFtDb250ZW50X1R5cGVzXS54bWxQSwECLQAUAAYACAAAACEAWvQsW78AAAAVAQAA&#10;CwAAAAAAAAAAAAAAAAAfAQAAX3JlbHMvLnJlbHNQSwECLQAUAAYACAAAACEAiz0WBM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М</w:t>
                        </w:r>
                      </w:p>
                    </w:txbxContent>
                  </v:textbox>
                </v:rect>
                <v:rect id="Rectangle 783" o:spid="_x0000_s1120" style="position:absolute;left:8248;top:9113;width:877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O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5HGzn8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Е</w:t>
                        </w:r>
                      </w:p>
                    </w:txbxContent>
                  </v:textbox>
                </v:rect>
                <v:rect id="Rectangle 784" o:spid="_x0000_s1121" style="position:absolute;left:10050;top:9113;width:1287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vr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a5gr68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Ж</w:t>
                        </w:r>
                      </w:p>
                    </w:txbxContent>
                  </v:textbox>
                </v:rect>
                <v:rect id="Rectangle 785" o:spid="_x0000_s1122" style="position:absolute;left:12160;top:9113;width:830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I5w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BNSOcM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Г</w:t>
                        </w:r>
                      </w:p>
                    </w:txbxContent>
                  </v:textbox>
                </v:rect>
                <v:rect id="Rectangle 786" o:spid="_x0000_s1123" style="position:absolute;left:13927;top:9113;width:1037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hAH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TGfyfCUdA5n8AAAD//wMAUEsBAi0AFAAGAAgAAAAhANvh9svuAAAAhQEAABMAAAAAAAAA&#10;AAAAAAAAAAAAAFtDb250ZW50X1R5cGVzXS54bWxQSwECLQAUAAYACAAAACEAWvQsW78AAAAVAQAA&#10;CwAAAAAAAAAAAAAAAAAfAQAAX3JlbHMvLnJlbHNQSwECLQAUAAYACAAAACEA9AYQB8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О</w:t>
                        </w:r>
                      </w:p>
                    </w:txbxContent>
                  </v:textbox>
                </v:rect>
                <v:rect id="Rectangle 788" o:spid="_x0000_s1124" style="position:absolute;left:15850;top:9113;width:957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SHu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e14Uw4AnLxBgAA//8DAFBLAQItABQABgAIAAAAIQDb4fbL7gAAAIUBAAATAAAAAAAAAAAAAAAA&#10;AAAAAABbQ29udGVudF9UeXBlc10ueG1sUEsBAi0AFAAGAAgAAAAhAFr0LFu/AAAAFQEAAAsAAAAA&#10;AAAAAAAAAAAAHwEAAF9yZWxzLy5yZWxzUEsBAi0AFAAGAAgAAAAhAOrVIe7BAAAA3AAAAA8AAAAA&#10;AAAAAAAAAAAABwIAAGRycy9kb3ducmV2LnhtbFBLBQYAAAAAAwADALcAAAD1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С</w:t>
                        </w:r>
                      </w:p>
                    </w:txbxContent>
                  </v:textbox>
                </v:rect>
                <v:rect id="Rectangle 831" o:spid="_x0000_s1125" style="position:absolute;left:32465;top:9113;width:1036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XC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C7k1cL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Н</w:t>
                        </w:r>
                      </w:p>
                    </w:txbxContent>
                  </v:textbox>
                </v:rect>
                <v:rect id="Rectangle 795" o:spid="_x0000_s1126" style="position:absolute;left:19620;top:9113;width:979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it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CBDRit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Д</w:t>
                        </w:r>
                      </w:p>
                    </w:txbxContent>
                  </v:textbox>
                </v:rect>
                <v:rect id="Rectangle 801" o:spid="_x0000_s1127" style="position:absolute;left:21499;top:9113;width:1037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B9/xQAAANw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Iln8HsmHAG5+gEAAP//AwBQSwECLQAUAAYACAAAACEA2+H2y+4AAACFAQAAEwAAAAAAAAAA&#10;AAAAAAAAAAAAW0NvbnRlbnRfVHlwZXNdLnhtbFBLAQItABQABgAIAAAAIQBa9CxbvwAAABUBAAAL&#10;AAAAAAAAAAAAAAAAAB8BAABfcmVscy8ucmVsc1BLAQItABQABgAIAAAAIQDgiB9/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А</w:t>
                        </w:r>
                      </w:p>
                    </w:txbxContent>
                  </v:textbox>
                </v:rect>
                <v:rect id="Rectangle 806" o:spid="_x0000_s1128" style="position:absolute;left:23422;top:9113;width:798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Р</w:t>
                        </w:r>
                      </w:p>
                    </w:txbxContent>
                  </v:textbox>
                </v:rect>
                <v:rect id="Rectangle 810" o:spid="_x0000_s1129" style="position:absolute;left:25151;top:9113;width:958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w5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fnhTDgCcvEGAAD//wMAUEsBAi0AFAAGAAgAAAAhANvh9svuAAAAhQEAABMAAAAAAAAAAAAAAAAA&#10;AAAAAFtDb250ZW50X1R5cGVzXS54bWxQSwECLQAUAAYACAAAACEAWvQsW78AAAAVAQAACwAAAAAA&#10;AAAAAAAAAAAfAQAAX3JlbHMvLnJlbHNQSwECLQAUAAYACAAAACEACh0sOcAAAADcAAAADwAAAAAA&#10;AAAAAAAAAAAHAgAAZHJzL2Rvd25yZXYueG1sUEsFBgAAAAADAAMAtwAAAPQ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С</w:t>
                        </w:r>
                      </w:p>
                    </w:txbxContent>
                  </v:textbox>
                </v:rect>
                <v:rect id="Rectangle 813" o:spid="_x0000_s1130" style="position:absolute;left:27014;top:9113;width:877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7JO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PrPsk7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Т</w:t>
                        </w:r>
                      </w:p>
                    </w:txbxContent>
                  </v:textbox>
                </v:rect>
                <v:rect id="Rectangle 818" o:spid="_x0000_s1131" style="position:absolute;left:28816;top:9113;width:958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A/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bXhTDgCcvEGAAD//wMAUEsBAi0AFAAGAAgAAAAhANvh9svuAAAAhQEAABMAAAAAAAAAAAAAAAAA&#10;AAAAAFtDb250ZW50X1R5cGVzXS54bWxQSwECLQAUAAYACAAAACEAWvQsW78AAAAVAQAACwAAAAAA&#10;AAAAAAAAAAAfAQAAX3JlbHMvLnJlbHNQSwECLQAUAAYACAAAACEA9GsgP8AAAADcAAAADwAAAAAA&#10;AAAAAAAAAAAHAgAAZHJzL2Rvd25yZXYueG1sUEsFBgAAAAADAAMAtwAAAPQ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В</w:t>
                        </w:r>
                      </w:p>
                    </w:txbxContent>
                  </v:textbox>
                </v:rect>
                <v:rect id="Rectangle 825" o:spid="_x0000_s1132" style="position:absolute;left:30662;top:9113;width:877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Uc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1AZFHM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Е</w:t>
                        </w:r>
                      </w:p>
                    </w:txbxContent>
                  </v:textbox>
                </v:rect>
                <v:rect id="Rectangle 833" o:spid="_x0000_s1133" style="position:absolute;left:34387;top:9113;width:1037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4u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sXruLs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Н</w:t>
                        </w:r>
                      </w:p>
                    </w:txbxContent>
                  </v:textbox>
                </v:rect>
                <v:rect id="Rectangle 837" o:spid="_x0000_s1134" style="position:absolute;left:36288;top:9113;width:1252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gt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zkHoLc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Ы</w:t>
                        </w:r>
                      </w:p>
                    </w:txbxContent>
                  </v:textbox>
                </v:rect>
                <v:rect id="Rectangle 841" o:spid="_x0000_s1135" style="position:absolute;left:38372;top:9113;width:1037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qa/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Hbipr/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Й</w:t>
                        </w:r>
                      </w:p>
                    </w:txbxContent>
                  </v:textbox>
                </v:rect>
                <v:rect id="Rectangle 845" o:spid="_x0000_s1136" style="position:absolute;left:40295;top:9113;width:359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aC8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CdmgvM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8" o:spid="_x0000_s1137" style="position:absolute;left:43006;top:9113;width:958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A8i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OfYDyLBAAAA3AAAAA8AAAAA&#10;AAAAAAAAAAAABwIAAGRycy9kb3ducmV2LnhtbFBLBQYAAAAAAwADALcAAAD1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С</w:t>
                        </w:r>
                      </w:p>
                    </w:txbxContent>
                  </v:textbox>
                </v:rect>
                <v:rect id="Rectangle 850" o:spid="_x0000_s1138" style="position:absolute;left:44733;top:9113;width:877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5X5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Jx3lfnBAAAA3AAAAA8AAAAA&#10;AAAAAAAAAAAABwIAAGRycy9kb3ducmV2LnhtbFBLBQYAAAAAAwADALcAAAD1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Т</w:t>
                        </w:r>
                      </w:p>
                    </w:txbxContent>
                  </v:textbox>
                </v:rect>
                <v:rect id="Rectangle 852" o:spid="_x0000_s1139" style="position:absolute;left:46416;top:9113;width:1037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a4V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A+muFc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А</w:t>
                        </w:r>
                      </w:p>
                    </w:txbxContent>
                  </v:textbox>
                </v:rect>
                <v:rect id="Rectangle 853" o:spid="_x0000_s1140" style="position:absolute;left:48213;top:9113;width:1037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uO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bKULjs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Н</w:t>
                        </w:r>
                      </w:p>
                    </w:txbxContent>
                  </v:textbox>
                </v:rect>
                <v:rect id="Rectangle 856" o:spid="_x0000_s1141" style="position:absolute;left:50010;top:9113;width:980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qgW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B80qgW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Д</w:t>
                        </w:r>
                      </w:p>
                    </w:txbxContent>
                  </v:textbox>
                </v:rect>
                <v:rect id="Rectangle 860" o:spid="_x0000_s1142" style="position:absolute;left:51763;top:9113;width:1037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19E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uaHM+EIyMUbAAD//wMAUEsBAi0AFAAGAAgAAAAhANvh9svuAAAAhQEAABMAAAAAAAAAAAAAAAAA&#10;AAAAAFtDb250ZW50X1R5cGVzXS54bWxQSwECLQAUAAYACAAAACEAWvQsW78AAAAVAQAACwAAAAAA&#10;AAAAAAAAAAAfAQAAX3JlbHMvLnJlbHNQSwECLQAUAAYACAAAACEAUhtfRMAAAADcAAAADwAAAAAA&#10;AAAAAAAAAAAHAgAAZHJzL2Rvd25yZXYueG1sUEsFBgAAAAADAAMAtwAAAPQ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А</w:t>
                        </w:r>
                      </w:p>
                    </w:txbxContent>
                  </v:textbox>
                </v:rect>
                <v:rect id="Rectangle 867" o:spid="_x0000_s1143" style="position:absolute;left:53554;top:9113;width:799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scw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SzOfyfCUdA5n8AAAD//wMAUEsBAi0AFAAGAAgAAAAhANvh9svuAAAAhQEAABMAAAAAAAAA&#10;AAAAAAAAAAAAAFtDb250ZW50X1R5cGVzXS54bWxQSwECLQAUAAYACAAAACEAWvQsW78AAAAVAQAA&#10;CwAAAAAAAAAAAAAAAAAfAQAAX3JlbHMvLnJlbHNQSwECLQAUAAYACAAAACEA3fLHMM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Р</w:t>
                        </w:r>
                      </w:p>
                    </w:txbxContent>
                  </v:textbox>
                </v:rect>
                <v:rect id="Rectangle 870" o:spid="_x0000_s1144" style="position:absolute;left:55180;top:9113;width:877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mZ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b54Uw4AnLxBgAA//8DAFBLAQItABQABgAIAAAAIQDb4fbL7gAAAIUBAAATAAAAAAAAAAAAAAAA&#10;AAAAAABbQ29udGVudF9UeXBlc10ueG1sUEsBAi0AFAAGAAgAAAAhAFr0LFu/AAAAFQEAAAsAAAAA&#10;AAAAAAAAAAAAHwEAAF9yZWxzLy5yZWxzUEsBAi0AFAAGAAgAAAAhANfCyZnBAAAA3AAAAA8AAAAA&#10;AAAAAAAAAAAABwIAAGRycy9kb3ducmV2LnhtbFBLBQYAAAAAAwADALcAAAD1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Т</w:t>
                        </w:r>
                      </w:p>
                    </w:txbxContent>
                  </v:textbox>
                </v:rect>
                <v:rect id="Rectangle 115" o:spid="_x0000_s1145" style="position:absolute;left:17766;top:13355;width:36739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СРЕДСТВА ОГНЕЗАЩИТНЫЕ ДЛЯ ДРЕВЕСИНЫ </w:t>
                        </w:r>
                      </w:p>
                    </w:txbxContent>
                  </v:textbox>
                </v:rect>
                <v:rect id="Rectangle 116" o:spid="_x0000_s1146" style="position:absolute;left:20433;top:15832;width:29386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Методы определения огнезащитных свойств</w:t>
                        </w:r>
                      </w:p>
                    </w:txbxContent>
                  </v:textbox>
                </v:rect>
                <v:rect id="Rectangle 117" o:spid="_x0000_s1147" style="position:absolute;left:24668;top:19584;width:18056;height:1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Fire protective means for wood.</w:t>
                        </w:r>
                      </w:p>
                    </w:txbxContent>
                  </v:textbox>
                </v:rect>
                <v:rect id="Rectangle 118" o:spid="_x0000_s1148" style="position:absolute;left:19766;top:20587;width:31164;height:1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Methods for determination of fire protective properties</w:t>
                        </w:r>
                      </w:p>
                    </w:txbxContent>
                  </v:textbox>
                </v:rect>
                <v:rect id="Rectangle 119" o:spid="_x0000_s1149" style="position:absolute;left:44053;top:25357;width:16975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Дата введения 1999-07-01</w:t>
                        </w:r>
                      </w:p>
                    </w:txbxContent>
                  </v:textbox>
                </v:rect>
                <v:rect id="Rectangle 4628" o:spid="_x0000_s1150" style="position:absolute;left:8811;top:30214;width:76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4631" o:spid="_x0000_s1151" style="position:absolute;left:9096;top:30214;width:2057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oBk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bzOphO4vQlPQK6uAAAA//8DAFBLAQItABQABgAIAAAAIQDb4fbL7gAAAIUBAAATAAAAAAAA&#10;AAAAAAAAAAAAAABbQ29udGVudF9UeXBlc10ueG1sUEsBAi0AFAAGAAgAAAAhAFr0LFu/AAAAFQEA&#10;AAsAAAAAAAAAAAAAAAAAHwEAAF9yZWxzLy5yZWxzUEsBAi0AFAAGAAgAAAAhADV+gGTHAAAA3QAA&#10;AA8AAAAAAAAAAAAAAAAABwIAAGRycy9kb3ducmV2LnhtbFBLBQYAAAAAAwADALcAAAD7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ОБЛАСТЬ ПРИМЕНЕНИЯ</w:t>
                        </w:r>
                      </w:p>
                    </w:txbxContent>
                  </v:textbox>
                </v:rect>
                <v:rect id="Rectangle 121" o:spid="_x0000_s1152" style="position:absolute;left:8760;top:32691;width:6410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Настоящий стандарт распространяется на средства огнезащитные для древесины и устанавли­</w:t>
                        </w:r>
                      </w:p>
                    </w:txbxContent>
                  </v:textbox>
                </v:rect>
                <v:rect id="Rectangle 122" o:spid="_x0000_s1153" style="position:absolute;left:5998;top:33834;width:68164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вает классификационный метод и метод ускоренных испытаний для определения огнезащитных </w:t>
                        </w:r>
                      </w:p>
                    </w:txbxContent>
                  </v:textbox>
                </v:rect>
                <v:rect id="Rectangle 123" o:spid="_x0000_s1154" style="position:absolute;left:5902;top:35021;width:5507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свойств.</w:t>
                        </w:r>
                      </w:p>
                    </w:txbxContent>
                  </v:textbox>
                </v:rect>
                <v:rect id="Rectangle 124" o:spid="_x0000_s1155" style="position:absolute;left:8665;top:36215;width:64234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Сущность методов заключается в определении потерн массы древесины, обработанной испы­</w:t>
                        </w:r>
                      </w:p>
                    </w:txbxContent>
                  </v:textbox>
                </v:rect>
                <v:rect id="Rectangle 125" o:spid="_x0000_s1156" style="position:absolute;left:5953;top:37358;width:6790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тываемыми покрытиями или пропиточными составами, при огневом испыта</w:t>
                        </w:r>
                        <w:r w:rsidRPr="009D2D56">
                          <w:rPr>
                            <w:lang w:val="ru-RU"/>
                          </w:rPr>
                          <w:t>нии в условиях, благо­</w:t>
                        </w:r>
                      </w:p>
                    </w:txbxContent>
                  </v:textbox>
                </v:rect>
                <v:rect id="Rectangle 126" o:spid="_x0000_s1157" style="position:absolute;left:5998;top:38501;width:68037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приятствующих аккумуляции тепла. Классификационный метод применяют для определения </w:t>
                        </w:r>
                      </w:p>
                    </w:txbxContent>
                  </v:textbox>
                </v:rect>
                <v:rect id="Rectangle 127" o:spid="_x0000_s1158" style="position:absolute;left:5998;top:39739;width:68158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 w:rsidRPr="009D2D56">
                          <w:rPr>
                            <w:lang w:val="ru-RU"/>
                          </w:rPr>
                          <w:t xml:space="preserve">группы огнезащитной эффективности и при проведении сертификационных испытаний. </w:t>
                        </w:r>
                        <w:r>
                          <w:t xml:space="preserve">Метод </w:t>
                        </w:r>
                      </w:p>
                    </w:txbxContent>
                  </v:textbox>
                </v:rect>
                <v:rect id="Rectangle 128" o:spid="_x0000_s1159" style="position:absolute;left:5953;top:40882;width:67839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ускоренных испытаний применяют для контроля огнезащитой эффективности средств огнезаши­</w:t>
                        </w:r>
                      </w:p>
                    </w:txbxContent>
                  </v:textbox>
                </v:rect>
                <v:rect id="Rectangle 129" o:spid="_x0000_s1160" style="position:absolute;left:5953;top:42025;width:33318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ты, прошедших классификационные испытания.</w:t>
                        </w:r>
                      </w:p>
                    </w:txbxContent>
                  </v:textbox>
                </v:rect>
                <v:rect id="Rectangle 4635" o:spid="_x0000_s1161" style="position:absolute;left:8665;top:45645;width:76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YZn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YzGb+9wfxOegEx/AQAA//8DAFBLAQItABQABgAIAAAAIQDb4fbL7gAAAIUBAAATAAAAAAAA&#10;AAAAAAAAAAAAAABbQ29udGVudF9UeXBlc10ueG1sUEsBAi0AFAAGAAgAAAAhAFr0LFu/AAAAFQEA&#10;AAsAAAAAAAAAAAAAAAAAHwEAAF9yZWxzLy5yZWxzUEsBAi0AFAAGAAgAAAAhAEpFhmfHAAAA3QAA&#10;AA8AAAAAAAAAAAAAAAAABwIAAGRycy9kb3ducmV2LnhtbFBLBQYAAAAAAwADALcAAAD7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4637" o:spid="_x0000_s1162" style="position:absolute;left:9192;top:45645;width:2129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72L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3hLhu/w/yY8ATm9AQAA//8DAFBLAQItABQABgAIAAAAIQDb4fbL7gAAAIUBAAATAAAAAAAA&#10;AAAAAAAAAAAAAABbQ29udGVudF9UeXBlc10ueG1sUEsBAi0AFAAGAAgAAAAhAFr0LFu/AAAAFQEA&#10;AAsAAAAAAAAAAAAAAAAAHwEAAF9yZWxzLy5yZWxzUEsBAi0AFAAGAAgAAAAhANXbvYvHAAAA3QAA&#10;AA8AAAAAAAAAAAAAAAAABwIAAGRycy9kb3ducmV2LnhtbFBLBQYAAAAAAwADALcAAAD7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НОРМАТИВНЫЕ ССЫЛКИ</w:t>
                        </w:r>
                      </w:p>
                    </w:txbxContent>
                  </v:textbox>
                </v:rect>
                <v:rect id="Rectangle 131" o:spid="_x0000_s1163" style="position:absolute;left:8760;top:48121;width:4896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В настоящем стандарте использованы ссылки на следующие стандарты:</w:t>
                        </w:r>
                      </w:p>
                    </w:txbxContent>
                  </v:textbox>
                </v:rect>
                <v:rect id="Rectangle 132" o:spid="_x0000_s1164" style="position:absolute;left:8716;top:49360;width:49585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 w:rsidRPr="009D2D56">
                          <w:rPr>
                            <w:lang w:val="ru-RU"/>
                          </w:rPr>
                          <w:t>ГОСТ 745—79 Фольга алюминие</w:t>
                        </w:r>
                        <w:r w:rsidRPr="009D2D56">
                          <w:rPr>
                            <w:lang w:val="ru-RU"/>
                          </w:rPr>
                          <w:t xml:space="preserve">вая для упаковки. </w:t>
                        </w:r>
                        <w:r>
                          <w:t>Технические условия</w:t>
                        </w:r>
                      </w:p>
                    </w:txbxContent>
                  </v:textbox>
                </v:rect>
                <v:rect id="Rectangle 133" o:spid="_x0000_s1165" style="position:absolute;left:8716;top:50503;width:64232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ГОСТ 2140—81 Видимые пороки древесины. Классификация, термины и определения, спосо­</w:t>
                        </w:r>
                      </w:p>
                    </w:txbxContent>
                  </v:textbox>
                </v:rect>
                <v:rect id="Rectangle 134" o:spid="_x0000_s1166" style="position:absolute;left:5953;top:51741;width:9349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бы измерения</w:t>
                        </w:r>
                      </w:p>
                    </w:txbxContent>
                  </v:textbox>
                </v:rect>
                <v:rect id="Rectangle 135" o:spid="_x0000_s1167" style="position:absolute;left:8716;top:52884;width:47049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ГОСТ 5106—77 Цинк азотнокислый 6-водный. Технические условия</w:t>
                        </w:r>
                      </w:p>
                    </w:txbxContent>
                  </v:textbox>
                </v:rect>
                <v:rect id="Rectangle 136" o:spid="_x0000_s1168" style="position:absolute;left:8716;top:54122;width:6416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 w:rsidRPr="009D2D56">
                          <w:rPr>
                            <w:lang w:val="ru-RU"/>
                          </w:rPr>
                          <w:t xml:space="preserve">ГОСТ 7164—78 Приборы автоматические следящего уравновешивания ГСП. </w:t>
                        </w:r>
                        <w:r>
                          <w:t>Общие техничес­</w:t>
                        </w:r>
                      </w:p>
                    </w:txbxContent>
                  </v:textbox>
                </v:rect>
                <v:rect id="Rectangle 137" o:spid="_x0000_s1169" style="position:absolute;left:5998;top:55265;width:797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кие условия</w:t>
                        </w:r>
                      </w:p>
                    </w:txbxContent>
                  </v:textbox>
                </v:rect>
                <v:rect id="Rectangle 138" o:spid="_x0000_s1170" style="position:absolute;left:8716;top:56503;width:3919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ГОСТ 13045—81 Ротаметры. Общие технические условия</w:t>
                        </w:r>
                      </w:p>
                    </w:txbxContent>
                  </v:textbox>
                </v:rect>
                <v:rect id="Rectangle 139" o:spid="_x0000_s1171" style="position:absolute;left:8716;top:57742;width:64158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ГОСТ 20448—90 Газы угле водородные сжиженные топливные для коммунально-бытового по­</w:t>
                        </w:r>
                      </w:p>
                    </w:txbxContent>
                  </v:textbox>
                </v:rect>
                <v:rect id="Rectangle 140" o:spid="_x0000_s1172" style="position:absolute;left:5953;top:58885;width:22093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требления. Техниче</w:t>
                        </w:r>
                        <w:r>
                          <w:t>ские условия</w:t>
                        </w:r>
                      </w:p>
                    </w:txbxContent>
                  </v:textbox>
                </v:rect>
                <v:rect id="Rectangle 4639" o:spid="_x0000_s1173" style="position:absolute;left:8665;top:62504;width:76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Ixi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8DZ9jeHvTXgCcvELAAD//wMAUEsBAi0AFAAGAAgAAAAhANvh9svuAAAAhQEAABMAAAAAAAAA&#10;AAAAAAAAAAAAAFtDb250ZW50X1R5cGVzXS54bWxQSwECLQAUAAYACAAAACEAWvQsW78AAAAVAQAA&#10;CwAAAAAAAAAAAAAAAAAfAQAAX3JlbHMvLnJlbHNQSwECLQAUAAYACAAAACEAywiMYsYAAADd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4642" o:spid="_x0000_s1174" style="position:absolute;left:9236;top:62504;width:2372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m1u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NB4N4fUmPAG5eAIAAP//AwBQSwECLQAUAAYACAAAACEA2+H2y+4AAACFAQAAEwAAAAAAAAAA&#10;AAAAAAAAAAAAW0NvbnRlbnRfVHlwZXNdLnhtbFBLAQItABQABgAIAAAAIQBa9CxbvwAAABUBAAAL&#10;AAAAAAAAAAAAAAAAAB8BAABfcmVscy8ucmVsc1BLAQItABQABgAIAAAAIQCdqm1uxQAAAN0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АППАРАТУРА И МАТЕРИАЛЫ</w:t>
                        </w:r>
                      </w:p>
                    </w:txbxContent>
                  </v:textbox>
                </v:rect>
                <v:rect id="Rectangle 142" o:spid="_x0000_s1175" style="position:absolute;left:8569;top:64981;width:5237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Для проведения испытания применяют следующие аппаратуру и материалы.</w:t>
                        </w:r>
                      </w:p>
                    </w:txbxContent>
                  </v:textbox>
                </v:rect>
                <v:rect id="Rectangle 143" o:spid="_x0000_s1176" style="position:absolute;left:8715;top:66219;width:64494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Установка для определения огнезащитной эффективности покрытий и пропиток (рисунок 1), </w:t>
                        </w:r>
                      </w:p>
                    </w:txbxContent>
                  </v:textbox>
                </v:rect>
                <v:rect id="Rectangle 144" o:spid="_x0000_s1177" style="position:absolute;left:5953;top:67362;width:9393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состоящая из:</w:t>
                        </w:r>
                      </w:p>
                    </w:txbxContent>
                  </v:textbox>
                </v:rect>
                <v:rect id="Rectangle 4650" o:spid="_x0000_s1178" style="position:absolute;left:8664;top:68600;width:507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655" o:spid="_x0000_s1179" style="position:absolute;left:9045;top:68600;width:63737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 керамического короба 5 внешним размером 120 х 120 х 300 мм и толщиной стенок (1б±2) мм;</w:t>
                        </w:r>
                      </w:p>
                    </w:txbxContent>
                  </v:textbox>
                </v:rect>
                <v:rect id="Rectangle 146" o:spid="_x0000_s1180" style="position:absolute;left:6048;top:77363;width:13116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Издание официальное</w:t>
                        </w:r>
                      </w:p>
                    </w:txbxContent>
                  </v:textbox>
                </v:rect>
                <v:rect id="Rectangle 147" o:spid="_x0000_s1181" style="position:absolute;left:56575;top:79217;width:507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I</w:t>
                        </w:r>
                      </w:p>
                    </w:txbxContent>
                  </v:textbox>
                </v:rect>
                <v:shape id="Picture 149" o:spid="_x0000_s1182" type="#_x0000_t75" style="position:absolute;width:62960;height:89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</w:p>
    <w:p w:rsidR="00CA144C" w:rsidRDefault="00CA144C">
      <w:pPr>
        <w:sectPr w:rsidR="00CA144C">
          <w:footerReference w:type="even" r:id="rId18"/>
          <w:footerReference w:type="default" r:id="rId19"/>
          <w:footerReference w:type="first" r:id="rId20"/>
          <w:pgSz w:w="9915" w:h="14040"/>
          <w:pgMar w:top="1440" w:right="1440" w:bottom="1440" w:left="1440" w:header="720" w:footer="720" w:gutter="0"/>
          <w:cols w:space="720"/>
        </w:sectPr>
      </w:pPr>
    </w:p>
    <w:p w:rsidR="00CA144C" w:rsidRDefault="004E2F3E">
      <w:pPr>
        <w:spacing w:after="0" w:line="259" w:lineRule="auto"/>
        <w:ind w:left="-930" w:right="939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96025" cy="8915400"/>
                <wp:effectExtent l="0" t="0" r="0" b="0"/>
                <wp:wrapTopAndBottom/>
                <wp:docPr id="5150" name="Group 5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025" cy="8915400"/>
                          <a:chOff x="0" y="0"/>
                          <a:chExt cx="6296025" cy="8915400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605155" y="525945"/>
                            <a:ext cx="110548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ГОСТ 16363-98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1948180" y="897420"/>
                            <a:ext cx="14533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7" name="Rectangle 4607"/>
                        <wps:cNvSpPr/>
                        <wps:spPr>
                          <a:xfrm>
                            <a:off x="3576828" y="792645"/>
                            <a:ext cx="50627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8" name="Rectangle 4608"/>
                        <wps:cNvSpPr/>
                        <wps:spPr>
                          <a:xfrm>
                            <a:off x="3619352" y="792645"/>
                            <a:ext cx="185599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металлической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подставки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5025263" y="792532"/>
                            <a:ext cx="76010" cy="138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5101463" y="792645"/>
                            <a:ext cx="79141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для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крепле</w:t>
                              </w:r>
                              <w:proofErr w:type="spellEnd"/>
                              <w: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3310128" y="906945"/>
                            <a:ext cx="320532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proofErr w:type="spellStart"/>
                              <w:r w:rsidRPr="009D2D56">
                                <w:rPr>
                                  <w:lang w:val="ru-RU"/>
                                </w:rPr>
                                <w:t>ния</w:t>
                              </w:r>
                              <w:proofErr w:type="spellEnd"/>
                              <w:r w:rsidRPr="009D2D56">
                                <w:rPr>
                                  <w:lang w:val="ru-RU"/>
                                </w:rPr>
                                <w:t xml:space="preserve"> керамического короба, которая с боковых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3305048" y="1021245"/>
                            <a:ext cx="3186774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>сторон имеет створки для регулирования пода­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3310128" y="1145070"/>
                            <a:ext cx="253887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proofErr w:type="spellStart"/>
                              <w:r w:rsidRPr="009D2D56">
                                <w:rPr>
                                  <w:lang w:val="ru-RU"/>
                                </w:rPr>
                                <w:t>чи</w:t>
                              </w:r>
                              <w:proofErr w:type="spellEnd"/>
                              <w:r w:rsidRPr="009D2D56">
                                <w:rPr>
                                  <w:lang w:val="ru-RU"/>
                                </w:rPr>
                                <w:t xml:space="preserve"> воздуха в зону горения материала;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1" name="Rectangle 4611"/>
                        <wps:cNvSpPr/>
                        <wps:spPr>
                          <a:xfrm>
                            <a:off x="3576828" y="1259370"/>
                            <a:ext cx="5062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2" name="Rectangle 4612"/>
                        <wps:cNvSpPr/>
                        <wps:spPr>
                          <a:xfrm>
                            <a:off x="3619347" y="1259370"/>
                            <a:ext cx="120444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газовой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горелки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0" name="Rectangle 4610"/>
                        <wps:cNvSpPr/>
                        <wps:spPr>
                          <a:xfrm>
                            <a:off x="4587113" y="1259257"/>
                            <a:ext cx="38005" cy="138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9" name="Rectangle 4609"/>
                        <wps:cNvSpPr/>
                        <wps:spPr>
                          <a:xfrm>
                            <a:off x="4529963" y="1259257"/>
                            <a:ext cx="76010" cy="138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4615688" y="1259370"/>
                            <a:ext cx="143718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входящей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внутрь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ке</w:t>
                              </w:r>
                              <w:proofErr w:type="spellEnd"/>
                              <w: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3310128" y="1373670"/>
                            <a:ext cx="317370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proofErr w:type="spellStart"/>
                              <w:r w:rsidRPr="009D2D56">
                                <w:rPr>
                                  <w:lang w:val="ru-RU"/>
                                </w:rPr>
                                <w:t>рамического</w:t>
                              </w:r>
                              <w:proofErr w:type="spellEnd"/>
                              <w:r w:rsidRPr="009D2D56">
                                <w:rPr>
                                  <w:lang w:val="ru-RU"/>
                                </w:rPr>
                                <w:t xml:space="preserve"> короба по его центру с </w:t>
                              </w:r>
                              <w:proofErr w:type="spellStart"/>
                              <w:r w:rsidRPr="009D2D56">
                                <w:rPr>
                                  <w:lang w:val="ru-RU"/>
                                </w:rPr>
                                <w:t>отклоне</w:t>
                              </w:r>
                              <w:proofErr w:type="spellEnd"/>
                              <w:r w:rsidRPr="009D2D56">
                                <w:rPr>
                                  <w:lang w:val="ru-RU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3310128" y="1487970"/>
                            <a:ext cx="187500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proofErr w:type="spellStart"/>
                              <w:r w:rsidRPr="009D2D56">
                                <w:rPr>
                                  <w:lang w:val="ru-RU"/>
                                </w:rPr>
                                <w:t>нием</w:t>
                              </w:r>
                              <w:proofErr w:type="spellEnd"/>
                              <w:r w:rsidRPr="009D2D56">
                                <w:rPr>
                                  <w:lang w:val="ru-RU"/>
                                </w:rPr>
                                <w:t xml:space="preserve"> по оси не более 2 мм;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3" name="Rectangle 4613"/>
                        <wps:cNvSpPr/>
                        <wps:spPr>
                          <a:xfrm>
                            <a:off x="3576828" y="1602270"/>
                            <a:ext cx="5062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4" name="Rectangle 4614"/>
                        <wps:cNvSpPr/>
                        <wps:spPr>
                          <a:xfrm>
                            <a:off x="3614895" y="1602270"/>
                            <a:ext cx="78638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  <w:proofErr w:type="spellStart"/>
                              <w:r>
                                <w:t>ротаметра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4234688" y="1602157"/>
                            <a:ext cx="76010" cy="138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4291838" y="1602270"/>
                            <a:ext cx="1906167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  <w:proofErr w:type="spellStart"/>
                              <w:r>
                                <w:t>шла</w:t>
                              </w:r>
                              <w:proofErr w:type="spellEnd"/>
                              <w:r>
                                <w:t xml:space="preserve"> РМ </w:t>
                              </w:r>
                              <w:proofErr w:type="spellStart"/>
                              <w:r>
                                <w:t>по</w:t>
                              </w:r>
                              <w:proofErr w:type="spellEnd"/>
                              <w:r>
                                <w:t xml:space="preserve"> ГОСТ 13045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3310128" y="1726095"/>
                            <a:ext cx="315849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>пределами измерения расхода газа 20*100 л-ч-1;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5" name="Rectangle 4615"/>
                        <wps:cNvSpPr/>
                        <wps:spPr>
                          <a:xfrm>
                            <a:off x="3576828" y="1849920"/>
                            <a:ext cx="5062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6" name="Rectangle 4616"/>
                        <wps:cNvSpPr/>
                        <wps:spPr>
                          <a:xfrm>
                            <a:off x="3614893" y="1849920"/>
                            <a:ext cx="2805964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держателя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образца</w:t>
                              </w:r>
                              <w:proofErr w:type="spellEnd"/>
                              <w:r>
                                <w:t xml:space="preserve"> 7, </w:t>
                              </w:r>
                              <w:proofErr w:type="spellStart"/>
                              <w:r>
                                <w:t>фиксирующего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3310128" y="1964220"/>
                            <a:ext cx="3173397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положение испытуемого образца в центре </w:t>
                              </w:r>
                              <w:proofErr w:type="spellStart"/>
                              <w:r w:rsidRPr="009D2D56">
                                <w:rPr>
                                  <w:lang w:val="ru-RU"/>
                                </w:rPr>
                                <w:t>ке</w:t>
                              </w:r>
                              <w:proofErr w:type="spellEnd"/>
                              <w:r w:rsidRPr="009D2D56">
                                <w:rPr>
                                  <w:lang w:val="ru-RU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3310128" y="2088045"/>
                            <a:ext cx="320547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рамического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короба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на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расстоянии</w:t>
                              </w:r>
                              <w:proofErr w:type="spellEnd"/>
                              <w:r>
                                <w:t xml:space="preserve"> (60±2) </w:t>
                              </w:r>
                              <w:proofErr w:type="spellStart"/>
                              <w:r>
                                <w:t>мм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3305048" y="2211871"/>
                            <a:ext cx="132332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от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газовой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горелки</w:t>
                              </w:r>
                              <w:proofErr w:type="spellEnd"/>
                              <w: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7" name="Rectangle 4617"/>
                        <wps:cNvSpPr/>
                        <wps:spPr>
                          <a:xfrm>
                            <a:off x="3576816" y="2326171"/>
                            <a:ext cx="5062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8" name="Rectangle 4618"/>
                        <wps:cNvSpPr/>
                        <wps:spPr>
                          <a:xfrm>
                            <a:off x="3614878" y="2326171"/>
                            <a:ext cx="49314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зонта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3995916" y="2326057"/>
                            <a:ext cx="76010" cy="138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4053066" y="2326171"/>
                            <a:ext cx="219196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.. </w:t>
                              </w:r>
                              <w:proofErr w:type="spellStart"/>
                              <w:r>
                                <w:t>расположенного</w:t>
                              </w:r>
                              <w:proofErr w:type="spellEnd"/>
                              <w:r>
                                <w:t xml:space="preserve"> в </w:t>
                              </w:r>
                              <w:proofErr w:type="spellStart"/>
                              <w:r>
                                <w:t>рабочем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по</w:t>
                              </w:r>
                              <w:proofErr w:type="spellEnd"/>
                              <w: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3300591" y="2449996"/>
                            <a:ext cx="321854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proofErr w:type="spellStart"/>
                              <w:r w:rsidRPr="009D2D56">
                                <w:rPr>
                                  <w:lang w:val="ru-RU"/>
                                </w:rPr>
                                <w:t>ложении</w:t>
                              </w:r>
                              <w:proofErr w:type="spellEnd"/>
                              <w:r w:rsidRPr="009D2D56">
                                <w:rPr>
                                  <w:lang w:val="ru-RU"/>
                                </w:rPr>
                                <w:t xml:space="preserve"> соосно коробу и на (40±2) мм выше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3305036" y="2573821"/>
                            <a:ext cx="318008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>его. Для установки образца должна быть пред­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3305036" y="2688121"/>
                            <a:ext cx="255984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усмотрена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возможность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отвода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зонта</w:t>
                              </w:r>
                              <w:proofErr w:type="spellEnd"/>
                              <w: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9" name="Rectangle 4619"/>
                        <wps:cNvSpPr/>
                        <wps:spPr>
                          <a:xfrm>
                            <a:off x="3576803" y="2802421"/>
                            <a:ext cx="50627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0" name="Rectangle 4620"/>
                        <wps:cNvSpPr/>
                        <wps:spPr>
                          <a:xfrm>
                            <a:off x="3614868" y="2802421"/>
                            <a:ext cx="2798514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  <w:proofErr w:type="spellStart"/>
                              <w:r>
                                <w:t>термоэлектрических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преобразователей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3319628" y="2926131"/>
                            <a:ext cx="76010" cy="138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3371698" y="2926246"/>
                            <a:ext cx="312383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 типа ТХЛ по нормативной </w:t>
                              </w:r>
                              <w:proofErr w:type="spellStart"/>
                              <w:r w:rsidRPr="009D2D56">
                                <w:rPr>
                                  <w:lang w:val="ru-RU"/>
                                </w:rPr>
                                <w:t>докумагтации</w:t>
                              </w:r>
                              <w:proofErr w:type="spellEnd"/>
                              <w:r w:rsidRPr="009D2D56">
                                <w:rPr>
                                  <w:lang w:val="ru-RU"/>
                                </w:rPr>
                                <w:t xml:space="preserve">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3314548" y="3040546"/>
                            <a:ext cx="319924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proofErr w:type="spellStart"/>
                              <w:r w:rsidRPr="009D2D56">
                                <w:rPr>
                                  <w:lang w:val="ru-RU"/>
                                </w:rPr>
                                <w:t>гермоэлектродами</w:t>
                              </w:r>
                              <w:proofErr w:type="spellEnd"/>
                              <w:r w:rsidRPr="009D2D56">
                                <w:rPr>
                                  <w:lang w:val="ru-RU"/>
                                </w:rPr>
                                <w:t xml:space="preserve"> диаметром не более 0,8 мм,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3310103" y="3154846"/>
                            <a:ext cx="3211554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помещенными</w:t>
                              </w:r>
                              <w:proofErr w:type="spellEnd"/>
                              <w:r>
                                <w:t xml:space="preserve"> в </w:t>
                              </w:r>
                              <w:proofErr w:type="spellStart"/>
                              <w:r>
                                <w:t>двухканальную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фарфоровую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3300578" y="3269146"/>
                            <a:ext cx="318631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>трубку. Горячий спай термопары должен рас­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3310103" y="3392971"/>
                            <a:ext cx="321124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полагаться в центре верхнего патрубка /0зонта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3310103" y="3507271"/>
                            <a:ext cx="1708694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на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его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вертикальной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оси</w:t>
                              </w:r>
                              <w:proofErr w:type="spellEnd"/>
                              <w: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1" name="Rectangle 4621"/>
                        <wps:cNvSpPr/>
                        <wps:spPr>
                          <a:xfrm>
                            <a:off x="3576803" y="3621571"/>
                            <a:ext cx="5062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2" name="Rectangle 4622"/>
                        <wps:cNvSpPr/>
                        <wps:spPr>
                          <a:xfrm>
                            <a:off x="3614867" y="3621571"/>
                            <a:ext cx="233166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автоматического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потенциометра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5390998" y="3621456"/>
                            <a:ext cx="50624" cy="138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5434177" y="3621571"/>
                            <a:ext cx="38612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  <w:proofErr w:type="spellStart"/>
                              <w:r>
                                <w:t>типа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3314674" y="3735871"/>
                            <a:ext cx="320547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К.СП-4 по ГОСТ 7164. Допускается применять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3300704" y="3854616"/>
                            <a:ext cx="321809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другие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потенциометры</w:t>
                              </w:r>
                              <w:proofErr w:type="spellEnd"/>
                              <w:r>
                                <w:t xml:space="preserve">, </w:t>
                              </w:r>
                              <w:proofErr w:type="spellStart"/>
                              <w:r>
                                <w:t>обеспечивающие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3300704" y="3978441"/>
                            <a:ext cx="1302347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такую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же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точность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3581374" y="4088294"/>
                            <a:ext cx="2844884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Весы</w:t>
                              </w:r>
                              <w:proofErr w:type="spellEnd"/>
                              <w:r>
                                <w:t xml:space="preserve"> с </w:t>
                              </w:r>
                              <w:proofErr w:type="spellStart"/>
                              <w:r>
                                <w:t>погрешностью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взвешивания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не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3305149" y="4207040"/>
                            <a:ext cx="75842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более</w:t>
                              </w:r>
                              <w:proofErr w:type="spellEnd"/>
                              <w:r>
                                <w:t xml:space="preserve"> 0,1 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3576916" y="4316893"/>
                            <a:ext cx="84796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Секундомер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3581361" y="4440718"/>
                            <a:ext cx="132667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Газ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по</w:t>
                              </w:r>
                              <w:proofErr w:type="spellEnd"/>
                              <w:r>
                                <w:t xml:space="preserve"> ГОСТ 20448.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3576916" y="4555018"/>
                            <a:ext cx="285066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Фольга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алюминиевая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толщиной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5" name="Rectangle 4625"/>
                        <wps:cNvSpPr/>
                        <wps:spPr>
                          <a:xfrm>
                            <a:off x="3305149" y="4669318"/>
                            <a:ext cx="7601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7" name="Rectangle 4627"/>
                        <wps:cNvSpPr/>
                        <wps:spPr>
                          <a:xfrm>
                            <a:off x="3369958" y="4669318"/>
                            <a:ext cx="237133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,014*0,018 </w:t>
                              </w:r>
                              <w:proofErr w:type="spellStart"/>
                              <w:r>
                                <w:t>мм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марки</w:t>
                              </w:r>
                              <w:proofErr w:type="spellEnd"/>
                              <w:r>
                                <w:t xml:space="preserve"> ФГ </w:t>
                              </w:r>
                              <w:proofErr w:type="spellStart"/>
                              <w:r>
                                <w:t>по</w:t>
                              </w:r>
                              <w:proofErr w:type="spellEnd"/>
                              <w:r>
                                <w:t xml:space="preserve"> ГОСТ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6" name="Rectangle 4626"/>
                        <wps:cNvSpPr/>
                        <wps:spPr>
                          <a:xfrm>
                            <a:off x="5157949" y="4669318"/>
                            <a:ext cx="24916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745.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876274" y="4783618"/>
                            <a:ext cx="644210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Шкаф или камера для </w:t>
                              </w:r>
                              <w:proofErr w:type="spellStart"/>
                              <w:r w:rsidRPr="009D2D56">
                                <w:rPr>
                                  <w:lang w:val="ru-RU"/>
                                </w:rPr>
                                <w:t>термостатнрования</w:t>
                              </w:r>
                              <w:proofErr w:type="spellEnd"/>
                              <w:r w:rsidRPr="009D2D56">
                                <w:rPr>
                                  <w:lang w:val="ru-RU"/>
                                </w:rPr>
                                <w:t xml:space="preserve">, обеспечивающие диапазон температур от 40 до 60 “С </w:t>
                              </w:r>
                              <w:proofErr w:type="spellStart"/>
                              <w:r w:rsidRPr="009D2D56">
                                <w:rPr>
                                  <w:lang w:val="ru-RU"/>
                                </w:rPr>
                                <w:t>с</w:t>
                              </w:r>
                              <w:proofErr w:type="spellEnd"/>
                              <w:r w:rsidRPr="009D2D56">
                                <w:rPr>
                                  <w:lang w:val="ru-RU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600049" y="4907443"/>
                            <a:ext cx="604153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>принудительной циркуляцией воздуха и кратностью воздухообмена (А,) в пределах 4—8.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876274" y="5031268"/>
                            <a:ext cx="334973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>Вытяжной шкаф с принудительной вентиляцией.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876274" y="5155093"/>
                            <a:ext cx="303749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>Прибор для определения влажности воздуха.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871829" y="5278918"/>
                            <a:ext cx="429408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proofErr w:type="spellStart"/>
                              <w:r w:rsidRPr="009D2D56">
                                <w:rPr>
                                  <w:lang w:val="ru-RU"/>
                                </w:rPr>
                                <w:t>Электровлагомер</w:t>
                              </w:r>
                              <w:proofErr w:type="spellEnd"/>
                              <w:r w:rsidRPr="009D2D56">
                                <w:rPr>
                                  <w:lang w:val="ru-RU"/>
                                </w:rPr>
                                <w:t xml:space="preserve"> типа ЭВ-2К с пределами измерения 7—22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4138904" y="5278804"/>
                            <a:ext cx="126633" cy="138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4219549" y="5278918"/>
                            <a:ext cx="199570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(</w:t>
                              </w:r>
                              <w:proofErr w:type="spellStart"/>
                              <w:r>
                                <w:t>для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измерения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влажности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595604" y="5393218"/>
                            <a:ext cx="146135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образцов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древесины</w:t>
                              </w:r>
                              <w:proofErr w:type="spellEnd"/>
                              <w: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871829" y="5517043"/>
                            <a:ext cx="298899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>Емкость для пропитки образцов древесины.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871829" y="5640868"/>
                            <a:ext cx="102521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Пульверизатор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871829" y="5764693"/>
                            <a:ext cx="342559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>Кисти, шпатели для нанесения красок, покрытий.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871829" y="5888518"/>
                            <a:ext cx="732124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Эксикатор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876274" y="6002818"/>
                            <a:ext cx="3106357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>Цинк азотнокислый 6-водный по ГОСТ 5106.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652767" y="3967339"/>
                            <a:ext cx="179509" cy="99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>I 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771510" y="3967421"/>
                            <a:ext cx="1306958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потенциометр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КСП-4;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1767190" y="3967339"/>
                            <a:ext cx="54896" cy="99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1814815" y="3967421"/>
                            <a:ext cx="1585719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 xml:space="preserve"> —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металлическая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подставка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3014965" y="3967339"/>
                            <a:ext cx="54896" cy="99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3072115" y="3967421"/>
                            <a:ext cx="135153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 xml:space="preserve"> —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652765" y="4062671"/>
                            <a:ext cx="3112260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proofErr w:type="spellStart"/>
                              <w:r w:rsidRPr="009D2D56">
                                <w:rPr>
                                  <w:sz w:val="13"/>
                                  <w:lang w:val="ru-RU"/>
                                </w:rPr>
                                <w:t>гатолая</w:t>
                              </w:r>
                              <w:proofErr w:type="spellEnd"/>
                              <w:r w:rsidRPr="009D2D56">
                                <w:rPr>
                                  <w:sz w:val="13"/>
                                  <w:lang w:val="ru-RU"/>
                                </w:rPr>
                                <w:t xml:space="preserve"> горелка: </w:t>
                              </w:r>
                              <w:proofErr w:type="gramStart"/>
                              <w:r w:rsidRPr="009D2D56">
                                <w:rPr>
                                  <w:sz w:val="13"/>
                                  <w:lang w:val="ru-RU"/>
                                </w:rPr>
                                <w:t>•&lt; —</w:t>
                              </w:r>
                              <w:proofErr w:type="gramEnd"/>
                              <w:r w:rsidRPr="009D2D56">
                                <w:rPr>
                                  <w:sz w:val="13"/>
                                  <w:lang w:val="ru-RU"/>
                                </w:rPr>
                                <w:t xml:space="preserve"> ротаметр: 5 — керамический короб: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3009758" y="4062589"/>
                            <a:ext cx="54896" cy="99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3057383" y="4062671"/>
                            <a:ext cx="141851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 xml:space="preserve"> —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643113" y="4157921"/>
                            <a:ext cx="1775987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обратен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: 7 —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держательобразиа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1995663" y="4157839"/>
                            <a:ext cx="192262" cy="99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>Я 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2129013" y="4157921"/>
                            <a:ext cx="1373053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зонт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: 9—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термоэлектри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790433" y="4253171"/>
                            <a:ext cx="1357682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ческие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прсобраюватели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4" name="Rectangle 4624"/>
                        <wps:cNvSpPr/>
                        <wps:spPr>
                          <a:xfrm>
                            <a:off x="1938486" y="4253089"/>
                            <a:ext cx="97615" cy="99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3" name="Rectangle 4623"/>
                        <wps:cNvSpPr/>
                        <wps:spPr>
                          <a:xfrm>
                            <a:off x="1833738" y="4253089"/>
                            <a:ext cx="124165" cy="99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2005188" y="4253171"/>
                            <a:ext cx="1319804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верхний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патрубок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io.ua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605013" y="4434146"/>
                            <a:ext cx="3463044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sz w:val="13"/>
                                  <w:lang w:val="ru-RU"/>
                                </w:rPr>
                                <w:t xml:space="preserve">Рисунок </w:t>
                              </w:r>
                              <w:r>
                                <w:rPr>
                                  <w:sz w:val="13"/>
                                </w:rPr>
                                <w:t>I</w:t>
                              </w:r>
                              <w:r w:rsidRPr="009D2D56">
                                <w:rPr>
                                  <w:sz w:val="13"/>
                                  <w:lang w:val="ru-RU"/>
                                </w:rPr>
                                <w:t xml:space="preserve"> — Установка али определения огнезащитной </w:t>
                              </w:r>
                              <w:proofErr w:type="spellStart"/>
                              <w:r w:rsidRPr="009D2D56">
                                <w:rPr>
                                  <w:sz w:val="13"/>
                                  <w:lang w:val="ru-RU"/>
                                </w:rPr>
                                <w:t>эффек</w:t>
                              </w:r>
                              <w:proofErr w:type="spellEnd"/>
                              <w:r w:rsidRPr="009D2D56">
                                <w:rPr>
                                  <w:sz w:val="13"/>
                                  <w:lang w:val="ru-RU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1257145" y="4529396"/>
                            <a:ext cx="1703745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тивности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покрытий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и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пропиток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9" name="Rectangle 4629"/>
                        <wps:cNvSpPr/>
                        <wps:spPr>
                          <a:xfrm>
                            <a:off x="866620" y="6250468"/>
                            <a:ext cx="7600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0" name="Rectangle 4630"/>
                        <wps:cNvSpPr/>
                        <wps:spPr>
                          <a:xfrm>
                            <a:off x="923764" y="6250468"/>
                            <a:ext cx="255438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ПОДГОТОВКА К ИСПЫТАНИЯМ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3" name="Rectangle 4633"/>
                        <wps:cNvSpPr/>
                        <wps:spPr>
                          <a:xfrm>
                            <a:off x="862176" y="6498118"/>
                            <a:ext cx="178166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4.1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4" name="Rectangle 4634"/>
                        <wps:cNvSpPr/>
                        <wps:spPr>
                          <a:xfrm>
                            <a:off x="990420" y="6498118"/>
                            <a:ext cx="38005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076806" y="6498118"/>
                            <a:ext cx="4462197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Подготовка</w:t>
                              </w:r>
                              <w:proofErr w:type="spellEnd"/>
                              <w:r>
                                <w:t xml:space="preserve"> к </w:t>
                              </w:r>
                              <w:proofErr w:type="spellStart"/>
                              <w:r>
                                <w:t>классификационным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испытаниям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6" name="Rectangle 4636"/>
                        <wps:cNvSpPr/>
                        <wps:spPr>
                          <a:xfrm>
                            <a:off x="862176" y="6612418"/>
                            <a:ext cx="289597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4.1.1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8" name="Rectangle 4638"/>
                        <wps:cNvSpPr/>
                        <wps:spPr>
                          <a:xfrm>
                            <a:off x="1076146" y="6612418"/>
                            <a:ext cx="6176076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 Испытания проводят не менее чем на 10 образцах. </w:t>
                              </w:r>
                              <w:proofErr w:type="spellStart"/>
                              <w:r>
                                <w:t>Образцы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изготовляют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из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прямослойной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599920" y="6736243"/>
                            <a:ext cx="6813948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воздушно-сухой древесины сосны плотностью от 400 до 550 кгм-3. </w:t>
                              </w:r>
                              <w:proofErr w:type="spellStart"/>
                              <w:r>
                                <w:t>Образцы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должны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быть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без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599920" y="6869593"/>
                            <a:ext cx="6808323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видимых пороков по ГОСТ 2140. Боковая поверхность образцов должна быть строганой, торцы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595476" y="6993418"/>
                            <a:ext cx="2316618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опилены</w:t>
                              </w:r>
                              <w:proofErr w:type="spellEnd"/>
                              <w:r>
                                <w:t xml:space="preserve"> и </w:t>
                              </w:r>
                              <w:proofErr w:type="spellStart"/>
                              <w:r>
                                <w:t>обработаны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наждаком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0" name="Rectangle 4640"/>
                        <wps:cNvSpPr/>
                        <wps:spPr>
                          <a:xfrm>
                            <a:off x="862176" y="7107718"/>
                            <a:ext cx="304043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4.1.2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1" name="Rectangle 4641"/>
                        <wps:cNvSpPr/>
                        <wps:spPr>
                          <a:xfrm>
                            <a:off x="1090780" y="7107718"/>
                            <a:ext cx="6163150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 Образцы древесины изготовляют в виде прямоугольного бруска поперечным сечением 30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595476" y="7231543"/>
                            <a:ext cx="2351126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>х60 мм и длиной волокон 150 мм.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866608" y="7364893"/>
                            <a:ext cx="6461264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Отклонения от размеров образцов не должны превышать ±1 мм. </w:t>
                              </w:r>
                              <w:proofErr w:type="spellStart"/>
                              <w:r>
                                <w:t>Для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испытания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пропиточных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595476" y="7498243"/>
                            <a:ext cx="6333720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>составов образцы изготовляют из заболони, для испытания покрытий — из заболони и ядра.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4" name="Rectangle 4654"/>
                        <wps:cNvSpPr/>
                        <wps:spPr>
                          <a:xfrm>
                            <a:off x="862176" y="7622068"/>
                            <a:ext cx="304052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4.1.3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8" name="Rectangle 4658"/>
                        <wps:cNvSpPr/>
                        <wps:spPr>
                          <a:xfrm>
                            <a:off x="1090786" y="7622068"/>
                            <a:ext cx="6169829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 Образцы древесины перед нанесением средства </w:t>
                              </w:r>
                              <w:proofErr w:type="spellStart"/>
                              <w:r w:rsidRPr="009D2D56">
                                <w:rPr>
                                  <w:lang w:val="ru-RU"/>
                                </w:rPr>
                                <w:t>огнезашиты</w:t>
                              </w:r>
                              <w:proofErr w:type="spellEnd"/>
                              <w:r w:rsidRPr="009D2D56">
                                <w:rPr>
                                  <w:lang w:val="ru-RU"/>
                                </w:rPr>
                                <w:t xml:space="preserve"> должны иметь влажность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0" name="Rectangle 4660"/>
                        <wps:cNvSpPr/>
                        <wps:spPr>
                          <a:xfrm>
                            <a:off x="599921" y="7745379"/>
                            <a:ext cx="325228" cy="119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15"/>
                                </w:rPr>
                                <w:t>(8±2)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2" name="Rectangle 4662"/>
                        <wps:cNvSpPr/>
                        <wps:spPr>
                          <a:xfrm>
                            <a:off x="843120" y="7745379"/>
                            <a:ext cx="200123" cy="119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15"/>
                                </w:rPr>
                                <w:t xml:space="preserve"> %.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5" cy="8915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150" o:spid="_x0000_s1183" style="position:absolute;left:0;text-align:left;margin-left:0;margin-top:0;width:495.75pt;height:702pt;z-index:251662336;mso-position-horizontal-relative:page;mso-position-vertical-relative:page" coordsize="62960,891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M0ALRTd1LuoAWik3UZoAWik3Um6gB1FN3Uu6gBaKKKACiiigAooooAKKKTdQA&#10;tFIDS0AFFFNJoAdRTac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RhS0UAMpcGnUUAJto20tFACbaTbTqKAG4op1FACAYpaKKACiinYoAbR&#10;TsU2gBGptPprUAC9adTVp1ABTTTqKAGU4cUt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KFoASinbabQAUUUUAJupRzTKchoAdtpKfRQA3bRtpc0m6gBdtG2j&#10;NGaAE20h4pwNMkNAAOadtpkdS0AIKWkJppagB9JimhqcKAE20lPooAZ0pAaVu9ItAC0UuDS0AJto&#10;K06mk0AJRRRQAUUUoFACUU7bTaACiiigAooooAKKKKACiiigAooooAKKKKACiiigAooooAKKKdto&#10;AbRTttN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n&#10;0yn0AFIRS0UAMpGpzdaaRmgBtPRaFWnZ20ALTQaTzBQG5oAdRSbvmxQzBTigBabTiflzTNwxQA9a&#10;a65oVhinA5oAai4p9MZ9tLuBXNAC4zTStCNmhpNpxQAKtOozxmm+YN2KAH0UjGgYxQAjCmZp5NNK&#10;0AKGpd1NAp3FAC0EUzzArYp28UAJSbqAaRuKAHUoNRq1PoAduptFKtACUU6gigBtFFFABRRRQAUU&#10;UUAFFFFABRRRQAUUUooASilakoAVadTKcKAFprdadTWoAS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y9KbTqAFplPppoAS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n0ylBoAdTTRup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">
                <v:rect id="Rectangle 160" o:spid="_x0000_s1184" style="position:absolute;left:6051;top:5259;width:1105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ГОСТ 16363-98</w:t>
                        </w:r>
                      </w:p>
                    </w:txbxContent>
                  </v:textbox>
                </v:rect>
                <v:rect id="Rectangle 161" o:spid="_x0000_s1185" style="position:absolute;left:19481;top:8974;width:1454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75</w:t>
                        </w:r>
                      </w:p>
                    </w:txbxContent>
                  </v:textbox>
                </v:rect>
                <v:rect id="Rectangle 4607" o:spid="_x0000_s1186" style="position:absolute;left:35768;top:7926;width:506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608" o:spid="_x0000_s1187" style="position:absolute;left:36193;top:7926;width:1856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металлической подставки </w:t>
                        </w:r>
                      </w:p>
                    </w:txbxContent>
                  </v:textbox>
                </v:rect>
                <v:rect id="Rectangle 163" o:spid="_x0000_s1188" style="position:absolute;left:50252;top:7925;width:76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2</w:t>
                        </w:r>
                      </w:p>
                    </w:txbxContent>
                  </v:textbox>
                </v:rect>
                <v:rect id="Rectangle 164" o:spid="_x0000_s1189" style="position:absolute;left:51014;top:7926;width:7914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для крепле­</w:t>
                        </w:r>
                      </w:p>
                    </w:txbxContent>
                  </v:textbox>
                </v:rect>
                <v:rect id="Rectangle 165" o:spid="_x0000_s1190" style="position:absolute;left:33101;top:9069;width:32053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ния керамического короба, которая с боковых </w:t>
                        </w:r>
                      </w:p>
                    </w:txbxContent>
                  </v:textbox>
                </v:rect>
                <v:rect id="Rectangle 166" o:spid="_x0000_s1191" style="position:absolute;left:33050;top:10212;width:31868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сторон имеет створки для регулирования пода­</w:t>
                        </w:r>
                      </w:p>
                    </w:txbxContent>
                  </v:textbox>
                </v:rect>
                <v:rect id="Rectangle 167" o:spid="_x0000_s1192" style="position:absolute;left:33101;top:11450;width:25388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чи воздуха в зону горения материала;</w:t>
                        </w:r>
                      </w:p>
                    </w:txbxContent>
                  </v:textbox>
                </v:rect>
                <v:rect id="Rectangle 4611" o:spid="_x0000_s1193" style="position:absolute;left:35768;top:12593;width:506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612" o:spid="_x0000_s1194" style="position:absolute;left:36193;top:12593;width:12044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UJz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4GWWTOHvTXgCcv0LAAD//wMAUEsBAi0AFAAGAAgAAAAhANvh9svuAAAAhQEAABMAAAAAAAAA&#10;AAAAAAAAAAAAAFtDb250ZW50X1R5cGVzXS54bWxQSwECLQAUAAYACAAAACEAWvQsW78AAAAVAQAA&#10;CwAAAAAAAAAAAAAAAAAfAQAAX3JlbHMvLnJlbHNQSwECLQAUAAYACAAAACEAjhlCc8YAAADd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газовой горелки </w:t>
                        </w:r>
                      </w:p>
                    </w:txbxContent>
                  </v:textbox>
                </v:rect>
                <v:rect id="Rectangle 4610" o:spid="_x0000_s1195" style="position:absolute;left:45871;top:12592;width:38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,</w:t>
                        </w:r>
                      </w:p>
                    </w:txbxContent>
                  </v:textbox>
                </v:rect>
                <v:rect id="Rectangle 4609" o:spid="_x0000_s1196" style="position:absolute;left:45299;top:12592;width:76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3</w:t>
                        </w:r>
                      </w:p>
                    </w:txbxContent>
                  </v:textbox>
                </v:rect>
                <v:rect id="Rectangle 170" o:spid="_x0000_s1197" style="position:absolute;left:46156;top:12593;width:1437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входящей внутрь ке­</w:t>
                        </w:r>
                      </w:p>
                    </w:txbxContent>
                  </v:textbox>
                </v:rect>
                <v:rect id="Rectangle 171" o:spid="_x0000_s1198" style="position:absolute;left:33101;top:13736;width:31737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рамического короба по его центру с отклоне­</w:t>
                        </w:r>
                      </w:p>
                    </w:txbxContent>
                  </v:textbox>
                </v:rect>
                <v:rect id="Rectangle 172" o:spid="_x0000_s1199" style="position:absolute;left:33101;top:14879;width:1875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нием по оси не более 2 мм;</w:t>
                        </w:r>
                      </w:p>
                    </w:txbxContent>
                  </v:textbox>
                </v:rect>
                <v:rect id="Rectangle 4613" o:spid="_x0000_s1200" style="position:absolute;left:35768;top:16022;width:506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efo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bzOJlO4vQlPQK6uAAAA//8DAFBLAQItABQABgAIAAAAIQDb4fbL7gAAAIUBAAATAAAAAAAA&#10;AAAAAAAAAAAAAABbQ29udGVudF9UeXBlc10ueG1sUEsBAi0AFAAGAAgAAAAhAFr0LFu/AAAAFQEA&#10;AAsAAAAAAAAAAAAAAAAAHwEAAF9yZWxzLy5yZWxzUEsBAi0AFAAGAAgAAAAhAOFV5+jHAAAA3QAA&#10;AA8AAAAAAAAAAAAAAAAABwIAAGRycy9kb3ducmV2LnhtbFBLBQYAAAAAAwADALcAAAD7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614" o:spid="_x0000_s1201" style="position:absolute;left:36148;top:16022;width:7864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ротаметра </w:t>
                        </w:r>
                      </w:p>
                    </w:txbxContent>
                  </v:textbox>
                </v:rect>
                <v:rect id="Rectangle 174" o:spid="_x0000_s1202" style="position:absolute;left:42346;top:16021;width:76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4</w:t>
                        </w:r>
                      </w:p>
                    </w:txbxContent>
                  </v:textbox>
                </v:rect>
                <v:rect id="Rectangle 175" o:spid="_x0000_s1203" style="position:absolute;left:42918;top:16022;width:1906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шла РМ по ГОСТ 13045 с </w:t>
                        </w:r>
                      </w:p>
                    </w:txbxContent>
                  </v:textbox>
                </v:rect>
                <v:rect id="Rectangle 176" o:spid="_x0000_s1204" style="position:absolute;left:33101;top:17260;width:3158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пределами измерения расхода газа 20*100 л-ч-1;</w:t>
                        </w:r>
                      </w:p>
                    </w:txbxContent>
                  </v:textbox>
                </v:rect>
                <v:rect id="Rectangle 4615" o:spid="_x0000_s1205" style="position:absolute;left:35768;top:18499;width:506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616" o:spid="_x0000_s1206" style="position:absolute;left:36148;top:18499;width:2806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держателя образца 7, фиксирующего </w:t>
                        </w:r>
                      </w:p>
                    </w:txbxContent>
                  </v:textbox>
                </v:rect>
                <v:rect id="Rectangle 178" o:spid="_x0000_s1207" style="position:absolute;left:33101;top:19642;width:31734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положение испытуемого образца в центре ке­</w:t>
                        </w:r>
                      </w:p>
                    </w:txbxContent>
                  </v:textbox>
                </v:rect>
                <v:rect id="Rectangle 179" o:spid="_x0000_s1208" style="position:absolute;left:33101;top:20880;width:3205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рамического короба на расстоянии (60±2) мм </w:t>
                        </w:r>
                      </w:p>
                    </w:txbxContent>
                  </v:textbox>
                </v:rect>
                <v:rect id="Rectangle 180" o:spid="_x0000_s1209" style="position:absolute;left:33050;top:22118;width:13233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от газовой горелки;</w:t>
                        </w:r>
                      </w:p>
                    </w:txbxContent>
                  </v:textbox>
                </v:rect>
                <v:rect id="Rectangle 4617" o:spid="_x0000_s1210" style="position:absolute;left:35768;top:23261;width:506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uHr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DsjeD1JjwBOX8CAAD//wMAUEsBAi0AFAAGAAgAAAAhANvh9svuAAAAhQEAABMAAAAAAAAA&#10;AAAAAAAAAAAAAFtDb250ZW50X1R5cGVzXS54bWxQSwECLQAUAAYACAAAACEAWvQsW78AAAAVAQAA&#10;CwAAAAAAAAAAAAAAAAAfAQAAX3JlbHMvLnJlbHNQSwECLQAUAAYACAAAACEAnm7h68YAAADd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618" o:spid="_x0000_s1211" style="position:absolute;left:36148;top:23261;width:493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зонта </w:t>
                        </w:r>
                      </w:p>
                    </w:txbxContent>
                  </v:textbox>
                </v:rect>
                <v:rect id="Rectangle 182" o:spid="_x0000_s1212" style="position:absolute;left:39959;top:23260;width:76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8</w:t>
                        </w:r>
                      </w:p>
                    </w:txbxContent>
                  </v:textbox>
                </v:rect>
                <v:rect id="Rectangle 183" o:spid="_x0000_s1213" style="position:absolute;left:40530;top:23261;width:2192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.. расположенного в рабочем по­</w:t>
                        </w:r>
                      </w:p>
                    </w:txbxContent>
                  </v:textbox>
                </v:rect>
                <v:rect id="Rectangle 184" o:spid="_x0000_s1214" style="position:absolute;left:33005;top:24499;width:32186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ложении соосно коробу и на (40±2) мм выше </w:t>
                        </w:r>
                      </w:p>
                    </w:txbxContent>
                  </v:textbox>
                </v:rect>
                <v:rect id="Rectangle 185" o:spid="_x0000_s1215" style="position:absolute;left:33050;top:25738;width:3180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его. Для установки образца должна быть пред­</w:t>
                        </w:r>
                      </w:p>
                    </w:txbxContent>
                  </v:textbox>
                </v:rect>
                <v:rect id="Rectangle 186" o:spid="_x0000_s1216" style="position:absolute;left:33050;top:26881;width:25598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усмотрена возможность отвода зонта;</w:t>
                        </w:r>
                      </w:p>
                    </w:txbxContent>
                  </v:textbox>
                </v:rect>
                <v:rect id="Rectangle 4619" o:spid="_x0000_s1217" style="position:absolute;left:35768;top:28024;width:506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dAC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rB53gYw/+b8ATk/A8AAP//AwBQSwECLQAUAAYACAAAACEA2+H2y+4AAACFAQAAEwAAAAAAAAAA&#10;AAAAAAAAAAAAW0NvbnRlbnRfVHlwZXNdLnhtbFBLAQItABQABgAIAAAAIQBa9CxbvwAAABUBAAAL&#10;AAAAAAAAAAAAAAAAAB8BAABfcmVscy8ucmVsc1BLAQItABQABgAIAAAAIQCAvdACxQAAAN0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620" o:spid="_x0000_s1218" style="position:absolute;left:36148;top:28024;width:2798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термоэлектрических преобразователей </w:t>
                        </w:r>
                      </w:p>
                    </w:txbxContent>
                  </v:textbox>
                </v:rect>
                <v:rect id="Rectangle 188" o:spid="_x0000_s1219" style="position:absolute;left:33196;top:29261;width:76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9</w:t>
                        </w:r>
                      </w:p>
                    </w:txbxContent>
                  </v:textbox>
                </v:rect>
                <v:rect id="Rectangle 189" o:spid="_x0000_s1220" style="position:absolute;left:33716;top:29262;width:31239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 типа ТХЛ по нормативной докумагтации с </w:t>
                        </w:r>
                      </w:p>
                    </w:txbxContent>
                  </v:textbox>
                </v:rect>
                <v:rect id="Rectangle 190" o:spid="_x0000_s1221" style="position:absolute;left:33145;top:30405;width:3199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гермоэлектродами диаметром не более 0,8 мм, </w:t>
                        </w:r>
                      </w:p>
                    </w:txbxContent>
                  </v:textbox>
                </v:rect>
                <v:rect id="Rectangle 191" o:spid="_x0000_s1222" style="position:absolute;left:33101;top:31548;width:3211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помещенными в двухканальную фарфоровую </w:t>
                        </w:r>
                      </w:p>
                    </w:txbxContent>
                  </v:textbox>
                </v:rect>
                <v:rect id="Rectangle 192" o:spid="_x0000_s1223" style="position:absolute;left:33005;top:32691;width:31863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трубку. Горячий спай термопары должен рас­</w:t>
                        </w:r>
                      </w:p>
                    </w:txbxContent>
                  </v:textbox>
                </v:rect>
                <v:rect id="Rectangle 193" o:spid="_x0000_s1224" style="position:absolute;left:33101;top:33929;width:3211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полагаться в центре верхнего патруб</w:t>
                        </w:r>
                        <w:r w:rsidRPr="009D2D56">
                          <w:rPr>
                            <w:lang w:val="ru-RU"/>
                          </w:rPr>
                          <w:t xml:space="preserve">ка /0зонта </w:t>
                        </w:r>
                      </w:p>
                    </w:txbxContent>
                  </v:textbox>
                </v:rect>
                <v:rect id="Rectangle 194" o:spid="_x0000_s1225" style="position:absolute;left:33101;top:35072;width:17086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на его вертикальной оси;</w:t>
                        </w:r>
                      </w:p>
                    </w:txbxContent>
                  </v:textbox>
                </v:rect>
                <v:rect id="Rectangle 4621" o:spid="_x0000_s1226" style="position:absolute;left:35768;top:36215;width:506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xa5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4GU2TeDvTXgCcv0LAAD//wMAUEsBAi0AFAAGAAgAAAAhANvh9svuAAAAhQEAABMAAAAAAAAA&#10;AAAAAAAAAAAAAFtDb250ZW50X1R5cGVzXS54bWxQSwECLQAUAAYACAAAACEAWvQsW78AAAAVAQAA&#10;CwAAAAAAAAAAAAAAAAAfAQAAX3JlbHMvLnJlbHNQSwECLQAUAAYACAAAACEAsKcWucYAAADd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622" o:spid="_x0000_s1227" style="position:absolute;left:36148;top:36215;width:23317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YjO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Y+rOIbfN+EJyP0PAAAA//8DAFBLAQItABQABgAIAAAAIQDb4fbL7gAAAIUBAAATAAAAAAAA&#10;AAAAAAAAAAAAAABbQ29udGVudF9UeXBlc10ueG1sUEsBAi0AFAAGAAgAAAAhAFr0LFu/AAAAFQEA&#10;AAsAAAAAAAAAAAAAAAAAHwEAAF9yZWxzLy5yZWxzUEsBAi0AFAAGAAgAAAAhAEB1iM7HAAAA3QAA&#10;AA8AAAAAAAAAAAAAAAAABwIAAGRycy9kb3ducmV2LnhtbFBLBQYAAAAAAwADALcAAAD7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автоматического потенциометра </w:t>
                        </w:r>
                      </w:p>
                    </w:txbxContent>
                  </v:textbox>
                </v:rect>
                <v:rect id="Rectangle 196" o:spid="_x0000_s1228" style="position:absolute;left:53909;top:36214;width:5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I</w:t>
                        </w:r>
                      </w:p>
                    </w:txbxContent>
                  </v:textbox>
                </v:rect>
                <v:rect id="Rectangle 197" o:spid="_x0000_s1229" style="position:absolute;left:54341;top:36215;width:386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типа </w:t>
                        </w:r>
                      </w:p>
                    </w:txbxContent>
                  </v:textbox>
                </v:rect>
                <v:rect id="Rectangle 198" o:spid="_x0000_s1230" style="position:absolute;left:33146;top:37358;width:3205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К.СП-4 по ГОСТ 7164. Допускается применять </w:t>
                        </w:r>
                      </w:p>
                    </w:txbxContent>
                  </v:textbox>
                </v:rect>
                <v:rect id="Rectangle 199" o:spid="_x0000_s1231" style="position:absolute;left:33007;top:38546;width:3218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другие потенциометры, обеспечивающие </w:t>
                        </w:r>
                      </w:p>
                    </w:txbxContent>
                  </v:textbox>
                </v:rect>
                <v:rect id="Rectangle 200" o:spid="_x0000_s1232" style="position:absolute;left:33007;top:39784;width:13023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такую же точность.</w:t>
                        </w:r>
                      </w:p>
                    </w:txbxContent>
                  </v:textbox>
                </v:rect>
                <v:rect id="Rectangle 201" o:spid="_x0000_s1233" style="position:absolute;left:35813;top:40882;width:28449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Весы с погрешностью взвешивания не </w:t>
                        </w:r>
                      </w:p>
                    </w:txbxContent>
                  </v:textbox>
                </v:rect>
                <v:rect id="Rectangle 202" o:spid="_x0000_s1234" style="position:absolute;left:33051;top:42070;width:7584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более 0,1 г.</w:t>
                        </w:r>
                      </w:p>
                    </w:txbxContent>
                  </v:textbox>
                </v:rect>
                <v:rect id="Rectangle 203" o:spid="_x0000_s1235" style="position:absolute;left:35769;top:43168;width:8479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Секундомер.</w:t>
                        </w:r>
                      </w:p>
                    </w:txbxContent>
                  </v:textbox>
                </v:rect>
                <v:rect id="Rectangle 204" o:spid="_x0000_s1236" style="position:absolute;left:35813;top:44407;width:13267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Газ по ГОСТ 20448.</w:t>
                        </w:r>
                      </w:p>
                    </w:txbxContent>
                  </v:textbox>
                </v:rect>
                <v:rect id="Rectangle 205" o:spid="_x0000_s1237" style="position:absolute;left:35769;top:45550;width:28506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Фольга алюминиевая толщиной </w:t>
                        </w:r>
                      </w:p>
                    </w:txbxContent>
                  </v:textbox>
                </v:rect>
                <v:rect id="Rectangle 4625" o:spid="_x0000_s1238" style="position:absolute;left:33051;top:46693;width:76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BC6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l5m01e4vQlPQK6vAAAA//8DAFBLAQItABQABgAIAAAAIQDb4fbL7gAAAIUBAAATAAAAAAAA&#10;AAAAAAAAAAAAAABbQ29udGVudF9UeXBlc10ueG1sUEsBAi0AFAAGAAgAAAAhAFr0LFu/AAAAFQEA&#10;AAsAAAAAAAAAAAAAAAAAHwEAAF9yZWxzLy5yZWxzUEsBAi0AFAAGAAgAAAAhAM+cELrHAAAA3QAA&#10;AA8AAAAAAAAAAAAAAAAABwIAAGRycy9kb3ducmV2LnhtbFBLBQYAAAAAAwADALcAAAD7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4627" o:spid="_x0000_s1239" style="position:absolute;left:33699;top:46693;width:23713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itW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8DkcjOD1JjwBOX8CAAD//wMAUEsBAi0AFAAGAAgAAAAhANvh9svuAAAAhQEAABMAAAAAAAAA&#10;AAAAAAAAAAAAAFtDb250ZW50X1R5cGVzXS54bWxQSwECLQAUAAYACAAAACEAWvQsW78AAAAVAQAA&#10;CwAAAAAAAAAAAAAAAAAfAQAAX3JlbHMvLnJlbHNQSwECLQAUAAYACAAAACEAUAIrVsYAAADd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,014*0,018 мм марки ФГ по ГОСТ </w:t>
                        </w:r>
                      </w:p>
                    </w:txbxContent>
                  </v:textbox>
                </v:rect>
                <v:rect id="Rectangle 4626" o:spid="_x0000_s1240" style="position:absolute;left:51579;top:46693;width:249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745.</w:t>
                        </w:r>
                      </w:p>
                    </w:txbxContent>
                  </v:textbox>
                </v:rect>
                <v:rect id="Rectangle 207" o:spid="_x0000_s1241" style="position:absolute;left:8762;top:47836;width:6442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Шкаф или камера для термостатнрования, обеспечивающие диапазон температур от 40 до 60 “С с </w:t>
                        </w:r>
                      </w:p>
                    </w:txbxContent>
                  </v:textbox>
                </v:rect>
                <v:rect id="Rectangle 208" o:spid="_x0000_s1242" style="position:absolute;left:6000;top:49074;width:6041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принудительной циркуляцией воздуха и кратностью воздухообмена (А,) в пределах 4—8.</w:t>
                        </w:r>
                      </w:p>
                    </w:txbxContent>
                  </v:textbox>
                </v:rect>
                <v:rect id="Rectangle 209" o:spid="_x0000_s1243" style="position:absolute;left:8762;top:50312;width:33498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Вытяжной шкаф с принудительной вентиляцией.</w:t>
                        </w:r>
                      </w:p>
                    </w:txbxContent>
                  </v:textbox>
                </v:rect>
                <v:rect id="Rectangle 210" o:spid="_x0000_s1244" style="position:absolute;left:8762;top:51550;width:3037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Прибор для определения влажности воздуха.</w:t>
                        </w:r>
                      </w:p>
                    </w:txbxContent>
                  </v:textbox>
                </v:rect>
                <v:rect id="Rectangle 211" o:spid="_x0000_s1245" style="position:absolute;left:8718;top:52789;width:4294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Электровлагомер типа ЭВ-2К с пределами измерения 7—22 </w:t>
                        </w:r>
                      </w:p>
                    </w:txbxContent>
                  </v:textbox>
                </v:rect>
                <v:rect id="Rectangle 212" o:spid="_x0000_s1246" style="position:absolute;left:41389;top:52788;width:126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%</w:t>
                        </w:r>
                      </w:p>
                    </w:txbxContent>
                  </v:textbox>
                </v:rect>
                <v:rect id="Rectangle 213" o:spid="_x0000_s1247" style="position:absolute;left:42195;top:52789;width:19957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(для измерения влаж</w:t>
                        </w:r>
                        <w:r>
                          <w:t xml:space="preserve">ности </w:t>
                        </w:r>
                      </w:p>
                    </w:txbxContent>
                  </v:textbox>
                </v:rect>
                <v:rect id="Rectangle 214" o:spid="_x0000_s1248" style="position:absolute;left:5956;top:53932;width:14613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образцов древесины).</w:t>
                        </w:r>
                      </w:p>
                    </w:txbxContent>
                  </v:textbox>
                </v:rect>
                <v:rect id="Rectangle 215" o:spid="_x0000_s1249" style="position:absolute;left:8718;top:55170;width:2989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Емкость для пропитки образцов древесины.</w:t>
                        </w:r>
                      </w:p>
                    </w:txbxContent>
                  </v:textbox>
                </v:rect>
                <v:rect id="Rectangle 216" o:spid="_x0000_s1250" style="position:absolute;left:8718;top:56408;width:1025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Пульверизатор.</w:t>
                        </w:r>
                      </w:p>
                    </w:txbxContent>
                  </v:textbox>
                </v:rect>
                <v:rect id="Rectangle 217" o:spid="_x0000_s1251" style="position:absolute;left:8718;top:57646;width:34256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Кисти, шпатели для нанесения красок, покрытий.</w:t>
                        </w:r>
                      </w:p>
                    </w:txbxContent>
                  </v:textbox>
                </v:rect>
                <v:rect id="Rectangle 218" o:spid="_x0000_s1252" style="position:absolute;left:8718;top:58885;width:732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Эксикатор.</w:t>
                        </w:r>
                      </w:p>
                    </w:txbxContent>
                  </v:textbox>
                </v:rect>
                <v:rect id="Rectangle 219" o:spid="_x0000_s1253" style="position:absolute;left:8762;top:60028;width:31064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Цинк азотнокислый 6-водный по ГОСТ 5106.</w:t>
                        </w:r>
                      </w:p>
                    </w:txbxContent>
                  </v:textbox>
                </v:rect>
                <v:rect id="Rectangle 220" o:spid="_x0000_s1254" style="position:absolute;left:6527;top:39673;width:1795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3"/>
                          </w:rPr>
                          <w:t>I —</w:t>
                        </w:r>
                      </w:p>
                    </w:txbxContent>
                  </v:textbox>
                </v:rect>
                <v:rect id="Rectangle 221" o:spid="_x0000_s1255" style="position:absolute;left:7715;top:39674;width:13069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 потенциометр КСП-4; </w:t>
                        </w:r>
                      </w:p>
                    </w:txbxContent>
                  </v:textbox>
                </v:rect>
                <v:rect id="Rectangle 222" o:spid="_x0000_s1256" style="position:absolute;left:17671;top:39673;width:549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3"/>
                          </w:rPr>
                          <w:t>2</w:t>
                        </w:r>
                      </w:p>
                    </w:txbxContent>
                  </v:textbox>
                </v:rect>
                <v:rect id="Rectangle 223" o:spid="_x0000_s1257" style="position:absolute;left:18148;top:39674;width:15857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 — металлическая подставка: </w:t>
                        </w:r>
                      </w:p>
                    </w:txbxContent>
                  </v:textbox>
                </v:rect>
                <v:rect id="Rectangle 224" o:spid="_x0000_s1258" style="position:absolute;left:30149;top:39673;width:549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3"/>
                          </w:rPr>
                          <w:t>3</w:t>
                        </w:r>
                      </w:p>
                    </w:txbxContent>
                  </v:textbox>
                </v:rect>
                <v:rect id="Rectangle 225" o:spid="_x0000_s1259" style="position:absolute;left:30721;top:39674;width:1351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 — </w:t>
                        </w:r>
                      </w:p>
                    </w:txbxContent>
                  </v:textbox>
                </v:rect>
                <v:rect id="Rectangle 226" o:spid="_x0000_s1260" style="position:absolute;left:6527;top:40626;width:31123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sz w:val="13"/>
                            <w:lang w:val="ru-RU"/>
                          </w:rPr>
                          <w:t xml:space="preserve">гатолая горелка: •&lt; — ротаметр: 5 — керамический короб: </w:t>
                        </w:r>
                      </w:p>
                    </w:txbxContent>
                  </v:textbox>
                </v:rect>
                <v:rect id="Rectangle 227" o:spid="_x0000_s1261" style="position:absolute;left:30097;top:40625;width:549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3"/>
                          </w:rPr>
                          <w:t>6</w:t>
                        </w:r>
                      </w:p>
                    </w:txbxContent>
                  </v:textbox>
                </v:rect>
                <v:rect id="Rectangle 228" o:spid="_x0000_s1262" style="position:absolute;left:30573;top:40626;width:1419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 — </w:t>
                        </w:r>
                      </w:p>
                    </w:txbxContent>
                  </v:textbox>
                </v:rect>
                <v:rect id="Rectangle 229" o:spid="_x0000_s1263" style="position:absolute;left:6431;top:41579;width:17760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обратен: 7 — держательобразиа: </w:t>
                        </w:r>
                      </w:p>
                    </w:txbxContent>
                  </v:textbox>
                </v:rect>
                <v:rect id="Rectangle 230" o:spid="_x0000_s1264" style="position:absolute;left:19956;top:41578;width:1923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3"/>
                          </w:rPr>
                          <w:t>Я —</w:t>
                        </w:r>
                      </w:p>
                    </w:txbxContent>
                  </v:textbox>
                </v:rect>
                <v:rect id="Rectangle 231" o:spid="_x0000_s1265" style="position:absolute;left:21290;top:41579;width:13730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 зонт: 9— термоэлектри­</w:t>
                        </w:r>
                      </w:p>
                    </w:txbxContent>
                  </v:textbox>
                </v:rect>
                <v:rect id="Rectangle 232" o:spid="_x0000_s1266" style="position:absolute;left:7904;top:42531;width:13577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ческие прсобраюватели. </w:t>
                        </w:r>
                      </w:p>
                    </w:txbxContent>
                  </v:textbox>
                </v:rect>
                <v:rect id="Rectangle 4624" o:spid="_x0000_s1267" style="position:absolute;left:19384;top:42530;width:977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LUh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NB6O4PUmPAG5eAIAAP//AwBQSwECLQAUAAYACAAAACEA2+H2y+4AAACFAQAAEwAAAAAAAAAA&#10;AAAAAAAAAAAAW0NvbnRlbnRfVHlwZXNdLnhtbFBLAQItABQABgAIAAAAIQBa9CxbvwAAABUBAAAL&#10;AAAAAAAAAAAAAAAAAB8BAABfcmVscy8ucmVsc1BLAQItABQABgAIAAAAIQCg0LUhxQAAAN0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3"/>
                          </w:rPr>
                          <w:t>—</w:t>
                        </w:r>
                      </w:p>
                    </w:txbxContent>
                  </v:textbox>
                </v:rect>
                <v:rect id="Rectangle 4623" o:spid="_x0000_s1268" style="position:absolute;left:18337;top:42530;width:1242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S1V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5n0xe4vQlPQK6vAAAA//8DAFBLAQItABQABgAIAAAAIQDb4fbL7gAAAIUBAAATAAAAAAAA&#10;AAAAAAAAAAAAAABbQ29udGVudF9UeXBlc10ueG1sUEsBAi0AFAAGAAgAAAAhAFr0LFu/AAAAFQEA&#10;AAsAAAAAAAAAAAAAAAAAHwEAAF9yZWxzLy5yZWxzUEsBAi0AFAAGAAgAAAAhAC85LVXHAAAA3QAA&#10;AA8AAAAAAAAAAAAAAAAABwIAAGRycy9kb3ducmV2LnhtbFBLBQYAAAAAAwADALcAAAD7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3"/>
                          </w:rPr>
                          <w:t>10</w:t>
                        </w:r>
                      </w:p>
                    </w:txbxContent>
                  </v:textbox>
                </v:rect>
                <v:rect id="Rectangle 234" o:spid="_x0000_s1269" style="position:absolute;left:20051;top:42531;width:13198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 верхний патрубок io.ua</w:t>
                        </w:r>
                      </w:p>
                    </w:txbxContent>
                  </v:textbox>
                </v:rect>
                <v:rect id="Rectangle 235" o:spid="_x0000_s1270" style="position:absolute;left:6050;top:44341;width:34630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sz w:val="13"/>
                            <w:lang w:val="ru-RU"/>
                          </w:rPr>
                          <w:t xml:space="preserve">Рисунок </w:t>
                        </w:r>
                        <w:r>
                          <w:rPr>
                            <w:sz w:val="13"/>
                          </w:rPr>
                          <w:t>I</w:t>
                        </w:r>
                        <w:r w:rsidRPr="009D2D56">
                          <w:rPr>
                            <w:sz w:val="13"/>
                            <w:lang w:val="ru-RU"/>
                          </w:rPr>
                          <w:t xml:space="preserve"> — Установка али определения огнезащитной эффек­</w:t>
                        </w:r>
                      </w:p>
                    </w:txbxContent>
                  </v:textbox>
                </v:rect>
                <v:rect id="Rectangle 236" o:spid="_x0000_s1271" style="position:absolute;left:12571;top:45293;width:17037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тивности покрытий и пропиток</w:t>
                        </w:r>
                      </w:p>
                    </w:txbxContent>
                  </v:textbox>
                </v:rect>
                <v:rect id="Rectangle 4629" o:spid="_x0000_s1272" style="position:absolute;left:8666;top:62504;width:76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Rq/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/qAXw/NNeAJy8gAAAP//AwBQSwECLQAUAAYACAAAACEA2+H2y+4AAACFAQAAEwAAAAAAAAAA&#10;AAAAAAAAAAAAW0NvbnRlbnRfVHlwZXNdLnhtbFBLAQItABQABgAIAAAAIQBa9CxbvwAAABUBAAAL&#10;AAAAAAAAAAAAAAAAAB8BAABfcmVscy8ucmVsc1BLAQItABQABgAIAAAAIQBO0Rq/xQAAAN0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4630" o:spid="_x0000_s1273" style="position:absolute;left:9237;top:62504;width:25544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ПОДГОТОВКА К ИСПЫТАНИЯМ</w:t>
                        </w:r>
                      </w:p>
                    </w:txbxContent>
                  </v:textbox>
                </v:rect>
                <v:rect id="Rectangle 4633" o:spid="_x0000_s1274" style="position:absolute;left:8621;top:64981;width:178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4.1</w:t>
                        </w:r>
                      </w:p>
                    </w:txbxContent>
                  </v:textbox>
                </v:rect>
                <v:rect id="Rectangle 4634" o:spid="_x0000_s1275" style="position:absolute;left:9904;top:64981;width:38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9" o:spid="_x0000_s1276" style="position:absolute;left:10768;top:64981;width:4462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Подготовка к классификационным испытаниям</w:t>
                        </w:r>
                      </w:p>
                    </w:txbxContent>
                  </v:textbox>
                </v:rect>
                <v:rect id="Rectangle 4636" o:spid="_x0000_s1277" style="position:absolute;left:8621;top:66124;width:2896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4.1.1</w:t>
                        </w:r>
                      </w:p>
                    </w:txbxContent>
                  </v:textbox>
                </v:rect>
                <v:rect id="Rectangle 4638" o:spid="_x0000_s1278" style="position:absolute;left:10761;top:66124;width:6176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 w:rsidRPr="009D2D56">
                          <w:rPr>
                            <w:lang w:val="ru-RU"/>
                          </w:rPr>
                          <w:t xml:space="preserve"> Испытания проводят не менее чем на 10 образцах. </w:t>
                        </w:r>
                        <w:r>
                          <w:t xml:space="preserve">Образцы изготовляют из прямослойной </w:t>
                        </w:r>
                      </w:p>
                    </w:txbxContent>
                  </v:textbox>
                </v:rect>
                <v:rect id="Rectangle 241" o:spid="_x0000_s1279" style="position:absolute;left:5999;top:67362;width:68139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 w:rsidRPr="009D2D56">
                          <w:rPr>
                            <w:lang w:val="ru-RU"/>
                          </w:rPr>
                          <w:t xml:space="preserve">воздушно-сухой древесины сосны плотностью от 400 до 550 кгм-3. </w:t>
                        </w:r>
                        <w:r>
                          <w:t xml:space="preserve">Образцы должны быть без </w:t>
                        </w:r>
                      </w:p>
                    </w:txbxContent>
                  </v:textbox>
                </v:rect>
                <v:rect id="Rectangle 242" o:spid="_x0000_s1280" style="position:absolute;left:5999;top:68695;width:68083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видимых пороков по ГОСТ 2140. Боковая поверхность образцов должна быть строган</w:t>
                        </w:r>
                        <w:r w:rsidRPr="009D2D56">
                          <w:rPr>
                            <w:lang w:val="ru-RU"/>
                          </w:rPr>
                          <w:t xml:space="preserve">ой, торцы </w:t>
                        </w:r>
                      </w:p>
                    </w:txbxContent>
                  </v:textbox>
                </v:rect>
                <v:rect id="Rectangle 243" o:spid="_x0000_s1281" style="position:absolute;left:5954;top:69934;width:23166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опилены и обработаны наждаком.</w:t>
                        </w:r>
                      </w:p>
                    </w:txbxContent>
                  </v:textbox>
                </v:rect>
                <v:rect id="Rectangle 4640" o:spid="_x0000_s1282" style="position:absolute;left:8621;top:71077;width:304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4.1.2</w:t>
                        </w:r>
                      </w:p>
                    </w:txbxContent>
                  </v:textbox>
                </v:rect>
                <v:rect id="Rectangle 4641" o:spid="_x0000_s1283" style="position:absolute;left:10907;top:71077;width:6163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 Образцы древесины изготовляют в виде прямоугольного бруска поперечным сечением 30 </w:t>
                        </w:r>
                      </w:p>
                    </w:txbxContent>
                  </v:textbox>
                </v:rect>
                <v:rect id="Rectangle 245" o:spid="_x0000_s1284" style="position:absolute;left:5954;top:72315;width:2351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х60 мм и длиной волокон 150 мм.</w:t>
                        </w:r>
                      </w:p>
                    </w:txbxContent>
                  </v:textbox>
                </v:rect>
                <v:rect id="Rectangle 246" o:spid="_x0000_s1285" style="position:absolute;left:8666;top:73648;width:6461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 w:rsidRPr="009D2D56">
                          <w:rPr>
                            <w:lang w:val="ru-RU"/>
                          </w:rPr>
                          <w:t xml:space="preserve">Отклонения от размеров образцов не должны превышать ±1 мм. </w:t>
                        </w:r>
                        <w:r>
                          <w:t>Для испытания пропиточн</w:t>
                        </w:r>
                        <w:r>
                          <w:t xml:space="preserve">ых </w:t>
                        </w:r>
                      </w:p>
                    </w:txbxContent>
                  </v:textbox>
                </v:rect>
                <v:rect id="Rectangle 247" o:spid="_x0000_s1286" style="position:absolute;left:5954;top:74982;width:63337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составов образцы изготовляют из заболони, для испытания покрытий — из заболони и ядра.</w:t>
                        </w:r>
                      </w:p>
                    </w:txbxContent>
                  </v:textbox>
                </v:rect>
                <v:rect id="Rectangle 4654" o:spid="_x0000_s1287" style="position:absolute;left:8621;top:76220;width:304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4.1.3</w:t>
                        </w:r>
                      </w:p>
                    </w:txbxContent>
                  </v:textbox>
                </v:rect>
                <v:rect id="Rectangle 4658" o:spid="_x0000_s1288" style="position:absolute;left:10907;top:76220;width:61699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 Образцы древесины перед нанесением средства огнезашиты должны иметь влажность </w:t>
                        </w:r>
                      </w:p>
                    </w:txbxContent>
                  </v:textbox>
                </v:rect>
                <v:rect id="Rectangle 4660" o:spid="_x0000_s1289" style="position:absolute;left:5999;top:77453;width:3252;height: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15"/>
                          </w:rPr>
                          <w:t>(8±2)</w:t>
                        </w:r>
                      </w:p>
                    </w:txbxContent>
                  </v:textbox>
                </v:rect>
                <v:rect id="Rectangle 4662" o:spid="_x0000_s1290" style="position:absolute;left:8431;top:77453;width:2001;height: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15"/>
                          </w:rPr>
                          <w:t xml:space="preserve"> %.</w:t>
                        </w:r>
                      </w:p>
                    </w:txbxContent>
                  </v:textbox>
                </v:rect>
                <v:shape id="Picture 252" o:spid="_x0000_s1291" type="#_x0000_t75" style="position:absolute;width:62960;height:89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">
                  <v:imagedata r:id="rId22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A144C" w:rsidRPr="009D2D56" w:rsidRDefault="004E2F3E">
      <w:pPr>
        <w:spacing w:after="194" w:line="260" w:lineRule="auto"/>
        <w:ind w:right="441"/>
        <w:jc w:val="right"/>
        <w:rPr>
          <w:lang w:val="ru-RU"/>
        </w:rPr>
      </w:pPr>
      <w:r w:rsidRPr="009D2D56">
        <w:rPr>
          <w:lang w:val="ru-RU"/>
        </w:rPr>
        <w:lastRenderedPageBreak/>
        <w:t>ГОСТ 16363-98</w:t>
      </w:r>
    </w:p>
    <w:p w:rsidR="00CA144C" w:rsidRPr="009D2D56" w:rsidRDefault="004E2F3E">
      <w:pPr>
        <w:ind w:left="15" w:right="408" w:firstLine="412"/>
        <w:rPr>
          <w:lang w:val="ru-RU"/>
        </w:rPr>
      </w:pPr>
      <w:r w:rsidRPr="009D2D56">
        <w:rPr>
          <w:lang w:val="ru-RU"/>
        </w:rPr>
        <w:t>Для этого образцы кондиционируют в эксикаторе с насыщенным раствором азотнокислого 6-водного цинка при температуре (23±5) ‘С.</w:t>
      </w:r>
    </w:p>
    <w:p w:rsidR="00CA144C" w:rsidRPr="009D2D56" w:rsidRDefault="004E2F3E">
      <w:pPr>
        <w:ind w:left="15" w:right="408" w:firstLine="443"/>
        <w:rPr>
          <w:lang w:val="ru-RU"/>
        </w:rPr>
      </w:pPr>
      <w:r w:rsidRPr="009D2D56">
        <w:rPr>
          <w:lang w:val="ru-RU"/>
        </w:rPr>
        <w:t>Кондиционирование образцов древесины прекращают, когда изменение между двумя последующими взвешиваниями, проведенными через 24 ч, будет не более 0,2 г.</w:t>
      </w:r>
    </w:p>
    <w:p w:rsidR="00CA144C" w:rsidRPr="009D2D56" w:rsidRDefault="004E2F3E">
      <w:pPr>
        <w:ind w:left="15" w:right="408" w:firstLine="420"/>
        <w:rPr>
          <w:lang w:val="ru-RU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-590534</wp:posOffset>
            </wp:positionH>
            <wp:positionV relativeFrom="paragraph">
              <wp:posOffset>-1278420</wp:posOffset>
            </wp:positionV>
            <wp:extent cx="6296025" cy="8915400"/>
            <wp:effectExtent l="0" t="0" r="0" b="0"/>
            <wp:wrapNone/>
            <wp:docPr id="355" name="Picture 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2D56">
        <w:rPr>
          <w:lang w:val="ru-RU"/>
        </w:rPr>
        <w:t>4.1.4 На кондиционированные образцы древесины со всех сторон наносят покрытие из испытываемого защитного средства или пропитывают образны испытываемым защитным средством согласно имеющимся на него нормативным документам, утвержденным в установленном порядке, и высушивают. Расход защитного средства, условия и время сушки также должны соответствовать нормативному документу на испытываемое средство огнезащиты.</w:t>
      </w:r>
    </w:p>
    <w:p w:rsidR="00CA144C" w:rsidRPr="009D2D56" w:rsidRDefault="004E2F3E">
      <w:pPr>
        <w:spacing w:after="364"/>
        <w:ind w:left="15" w:right="408" w:firstLine="420"/>
        <w:rPr>
          <w:lang w:val="ru-RU"/>
        </w:rPr>
      </w:pPr>
      <w:r w:rsidRPr="009D2D56">
        <w:rPr>
          <w:lang w:val="ru-RU"/>
        </w:rPr>
        <w:t xml:space="preserve">4.1.5 Перед испытанием обработанные и высушенные образны древесины кондиционируют в условиях, указанных в 4.1.3, и взвешивают с погрешностью не более 0.1 г. Расход сухого огнезащитного средства </w:t>
      </w:r>
      <w:proofErr w:type="spellStart"/>
      <w:r>
        <w:rPr>
          <w:i/>
        </w:rPr>
        <w:t>Rlt</w:t>
      </w:r>
      <w:proofErr w:type="spellEnd"/>
      <w:r w:rsidRPr="009D2D56">
        <w:rPr>
          <w:lang w:val="ru-RU"/>
        </w:rPr>
        <w:t xml:space="preserve"> г м-2, вычисляют по формуле</w:t>
      </w:r>
    </w:p>
    <w:p w:rsidR="00CA144C" w:rsidRPr="009D2D56" w:rsidRDefault="004E2F3E">
      <w:pPr>
        <w:spacing w:after="246" w:line="260" w:lineRule="auto"/>
        <w:ind w:right="441"/>
        <w:jc w:val="right"/>
        <w:rPr>
          <w:lang w:val="ru-RU"/>
        </w:rPr>
      </w:pPr>
      <w:r w:rsidRPr="009D2D56">
        <w:rPr>
          <w:lang w:val="ru-RU"/>
        </w:rPr>
        <w:t>О)</w:t>
      </w:r>
    </w:p>
    <w:p w:rsidR="00CA144C" w:rsidRPr="009D2D56" w:rsidRDefault="004E2F3E">
      <w:pPr>
        <w:ind w:left="330" w:right="4406" w:hanging="315"/>
        <w:rPr>
          <w:lang w:val="ru-RU"/>
        </w:rPr>
      </w:pPr>
      <w:r w:rsidRPr="009D2D56">
        <w:rPr>
          <w:lang w:val="ru-RU"/>
        </w:rPr>
        <w:t xml:space="preserve">где ю, — масса образна перед сжиганием, г; </w:t>
      </w:r>
      <w:r w:rsidRPr="009D2D56">
        <w:rPr>
          <w:i/>
          <w:lang w:val="ru-RU"/>
        </w:rPr>
        <w:t>т2</w:t>
      </w:r>
      <w:r w:rsidRPr="009D2D56">
        <w:rPr>
          <w:lang w:val="ru-RU"/>
        </w:rPr>
        <w:t xml:space="preserve"> — масса образца до нанесения </w:t>
      </w:r>
      <w:proofErr w:type="spellStart"/>
      <w:proofErr w:type="gramStart"/>
      <w:r w:rsidRPr="009D2D56">
        <w:rPr>
          <w:lang w:val="ru-RU"/>
        </w:rPr>
        <w:t>покрытия,г</w:t>
      </w:r>
      <w:proofErr w:type="spellEnd"/>
      <w:proofErr w:type="gramEnd"/>
      <w:r w:rsidRPr="009D2D56">
        <w:rPr>
          <w:lang w:val="ru-RU"/>
        </w:rPr>
        <w:t>;</w:t>
      </w:r>
    </w:p>
    <w:p w:rsidR="00CA144C" w:rsidRPr="009D2D56" w:rsidRDefault="004E2F3E">
      <w:pPr>
        <w:spacing w:after="29"/>
        <w:ind w:left="445" w:right="408"/>
        <w:rPr>
          <w:lang w:val="ru-RU"/>
        </w:rPr>
      </w:pPr>
      <w:r>
        <w:rPr>
          <w:i/>
        </w:rPr>
        <w:t>F</w:t>
      </w:r>
      <w:r w:rsidRPr="009D2D56">
        <w:rPr>
          <w:i/>
          <w:lang w:val="ru-RU"/>
        </w:rPr>
        <w:t xml:space="preserve"> —</w:t>
      </w:r>
      <w:r w:rsidRPr="009D2D56">
        <w:rPr>
          <w:lang w:val="ru-RU"/>
        </w:rPr>
        <w:t xml:space="preserve"> площадь поверхности </w:t>
      </w:r>
      <w:proofErr w:type="gramStart"/>
      <w:r w:rsidRPr="009D2D56">
        <w:rPr>
          <w:lang w:val="ru-RU"/>
        </w:rPr>
        <w:t>образна.м</w:t>
      </w:r>
      <w:proofErr w:type="gramEnd"/>
      <w:r w:rsidRPr="009D2D56">
        <w:rPr>
          <w:lang w:val="ru-RU"/>
        </w:rPr>
        <w:t>2.</w:t>
      </w:r>
    </w:p>
    <w:p w:rsidR="00CA144C" w:rsidRPr="009D2D56" w:rsidRDefault="004E2F3E">
      <w:pPr>
        <w:spacing w:after="366"/>
        <w:ind w:left="15" w:right="408" w:firstLine="435"/>
        <w:rPr>
          <w:lang w:val="ru-RU"/>
        </w:rPr>
      </w:pPr>
      <w:r w:rsidRPr="009D2D56">
        <w:rPr>
          <w:lang w:val="ru-RU"/>
        </w:rPr>
        <w:t xml:space="preserve">В случае пропитки образцов способами, обеспечивающими глубокое проникновение огнезащитного средства, общее поглощение </w:t>
      </w:r>
      <w:proofErr w:type="gramStart"/>
      <w:r>
        <w:rPr>
          <w:i/>
        </w:rPr>
        <w:t>R</w:t>
      </w:r>
      <w:r w:rsidRPr="009D2D56">
        <w:rPr>
          <w:i/>
          <w:lang w:val="ru-RU"/>
        </w:rPr>
        <w:t>:.</w:t>
      </w:r>
      <w:proofErr w:type="gramEnd"/>
      <w:r w:rsidRPr="009D2D56">
        <w:rPr>
          <w:lang w:val="ru-RU"/>
        </w:rPr>
        <w:t xml:space="preserve"> кг м \ вычисляют по формуле</w:t>
      </w:r>
    </w:p>
    <w:p w:rsidR="00CA144C" w:rsidRPr="009D2D56" w:rsidRDefault="004E2F3E">
      <w:pPr>
        <w:spacing w:after="271" w:line="259" w:lineRule="auto"/>
        <w:ind w:left="0" w:right="459" w:firstLine="0"/>
        <w:jc w:val="right"/>
        <w:rPr>
          <w:lang w:val="ru-RU"/>
        </w:rPr>
      </w:pPr>
      <w:proofErr w:type="gramStart"/>
      <w:r w:rsidRPr="009D2D56">
        <w:rPr>
          <w:sz w:val="9"/>
          <w:lang w:val="ru-RU"/>
        </w:rPr>
        <w:t xml:space="preserve">( </w:t>
      </w:r>
      <w:r w:rsidRPr="009D2D56">
        <w:rPr>
          <w:lang w:val="ru-RU"/>
        </w:rPr>
        <w:t>2</w:t>
      </w:r>
      <w:proofErr w:type="gramEnd"/>
      <w:r w:rsidRPr="009D2D56">
        <w:rPr>
          <w:sz w:val="9"/>
          <w:lang w:val="ru-RU"/>
        </w:rPr>
        <w:t>)</w:t>
      </w:r>
    </w:p>
    <w:p w:rsidR="00CA144C" w:rsidRPr="009D2D56" w:rsidRDefault="004E2F3E">
      <w:pPr>
        <w:ind w:left="323" w:right="4866" w:hanging="308"/>
        <w:rPr>
          <w:lang w:val="ru-RU"/>
        </w:rPr>
      </w:pPr>
      <w:r w:rsidRPr="009D2D56">
        <w:rPr>
          <w:lang w:val="ru-RU"/>
        </w:rPr>
        <w:t xml:space="preserve">где /и, — масса образца перед сжиганием, кг; </w:t>
      </w:r>
      <w:r w:rsidRPr="009D2D56">
        <w:rPr>
          <w:i/>
          <w:lang w:val="ru-RU"/>
        </w:rPr>
        <w:t>т2</w:t>
      </w:r>
      <w:r w:rsidRPr="009D2D56">
        <w:rPr>
          <w:lang w:val="ru-RU"/>
        </w:rPr>
        <w:t xml:space="preserve"> — масса образна до </w:t>
      </w:r>
      <w:proofErr w:type="spellStart"/>
      <w:proofErr w:type="gramStart"/>
      <w:r w:rsidRPr="009D2D56">
        <w:rPr>
          <w:lang w:val="ru-RU"/>
        </w:rPr>
        <w:t>пропитки,кг</w:t>
      </w:r>
      <w:proofErr w:type="spellEnd"/>
      <w:proofErr w:type="gramEnd"/>
      <w:r w:rsidRPr="009D2D56">
        <w:rPr>
          <w:lang w:val="ru-RU"/>
        </w:rPr>
        <w:t xml:space="preserve">; </w:t>
      </w:r>
      <w:r>
        <w:rPr>
          <w:i/>
        </w:rPr>
        <w:t>V</w:t>
      </w:r>
      <w:r w:rsidRPr="009D2D56">
        <w:rPr>
          <w:i/>
          <w:lang w:val="ru-RU"/>
        </w:rPr>
        <w:t>—</w:t>
      </w:r>
      <w:r w:rsidRPr="009D2D56">
        <w:rPr>
          <w:lang w:val="ru-RU"/>
        </w:rPr>
        <w:t xml:space="preserve"> объем образна.м1.</w:t>
      </w:r>
    </w:p>
    <w:p w:rsidR="00CA144C" w:rsidRPr="009D2D56" w:rsidRDefault="004E2F3E">
      <w:pPr>
        <w:spacing w:after="29"/>
        <w:ind w:left="438" w:right="408"/>
        <w:rPr>
          <w:lang w:val="ru-RU"/>
        </w:rPr>
      </w:pPr>
      <w:r w:rsidRPr="009D2D56">
        <w:rPr>
          <w:lang w:val="ru-RU"/>
        </w:rPr>
        <w:t>4.2 Подготовка к испытаниям по ускоренному методу</w:t>
      </w:r>
    </w:p>
    <w:p w:rsidR="00CA144C" w:rsidRPr="009D2D56" w:rsidRDefault="004E2F3E">
      <w:pPr>
        <w:ind w:left="15" w:right="408" w:firstLine="413"/>
        <w:rPr>
          <w:lang w:val="ru-RU"/>
        </w:rPr>
      </w:pPr>
      <w:r w:rsidRPr="009D2D56">
        <w:rPr>
          <w:lang w:val="ru-RU"/>
        </w:rPr>
        <w:t xml:space="preserve">4.2.1 Испытания проводят не менее чем на 3 образцах, изготовленных из прямослойной воздушно-сухой древесины сосны плотностью от 400 до 550 кгм“3. </w:t>
      </w:r>
      <w:proofErr w:type="spellStart"/>
      <w:r>
        <w:t>Образцы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должны</w:t>
      </w:r>
      <w:proofErr w:type="spellEnd"/>
      <w:r>
        <w:t xml:space="preserve"> </w:t>
      </w:r>
      <w:proofErr w:type="spellStart"/>
      <w:r>
        <w:t>иметь</w:t>
      </w:r>
      <w:proofErr w:type="spellEnd"/>
      <w:r>
        <w:t xml:space="preserve"> </w:t>
      </w:r>
      <w:proofErr w:type="spellStart"/>
      <w:r>
        <w:t>видимых</w:t>
      </w:r>
      <w:proofErr w:type="spellEnd"/>
      <w:r>
        <w:t xml:space="preserve"> </w:t>
      </w:r>
      <w:proofErr w:type="spellStart"/>
      <w:r>
        <w:t>пороков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ГОСТ 2140. </w:t>
      </w:r>
      <w:r w:rsidRPr="009D2D56">
        <w:rPr>
          <w:lang w:val="ru-RU"/>
        </w:rPr>
        <w:t xml:space="preserve">Поверхность образцов должна быть строганой, </w:t>
      </w:r>
      <w:proofErr w:type="spellStart"/>
      <w:r w:rsidRPr="009D2D56">
        <w:rPr>
          <w:lang w:val="ru-RU"/>
        </w:rPr>
        <w:t>торны</w:t>
      </w:r>
      <w:proofErr w:type="spellEnd"/>
      <w:r w:rsidRPr="009D2D56">
        <w:rPr>
          <w:lang w:val="ru-RU"/>
        </w:rPr>
        <w:t xml:space="preserve"> опилены и </w:t>
      </w:r>
    </w:p>
    <w:p w:rsidR="00CA144C" w:rsidRPr="009D2D56" w:rsidRDefault="004E2F3E">
      <w:pPr>
        <w:spacing w:after="29"/>
        <w:ind w:left="25" w:right="408"/>
        <w:rPr>
          <w:lang w:val="ru-RU"/>
        </w:rPr>
      </w:pPr>
      <w:r w:rsidRPr="009D2D56">
        <w:rPr>
          <w:lang w:val="ru-RU"/>
        </w:rPr>
        <w:t>обработаны наждаком.</w:t>
      </w:r>
    </w:p>
    <w:p w:rsidR="00CA144C" w:rsidRPr="009D2D56" w:rsidRDefault="004E2F3E">
      <w:pPr>
        <w:spacing w:after="29"/>
        <w:ind w:left="438" w:right="408"/>
        <w:rPr>
          <w:lang w:val="ru-RU"/>
        </w:rPr>
      </w:pPr>
      <w:r w:rsidRPr="009D2D56">
        <w:rPr>
          <w:lang w:val="ru-RU"/>
        </w:rPr>
        <w:t>4.2.2 Требования к изготовлению образцов — в соответствии с 4.1.2.</w:t>
      </w:r>
    </w:p>
    <w:p w:rsidR="00CA144C" w:rsidRPr="009D2D56" w:rsidRDefault="004E2F3E">
      <w:pPr>
        <w:ind w:left="15" w:right="408" w:firstLine="420"/>
        <w:rPr>
          <w:lang w:val="ru-RU"/>
        </w:rPr>
      </w:pPr>
      <w:r w:rsidRPr="009D2D56">
        <w:rPr>
          <w:lang w:val="ru-RU"/>
        </w:rPr>
        <w:t xml:space="preserve">4.2.3 Образцы перед нанесением огнезащитного средства доводят до постоянной массы в термостате при температуре (45±2)"С. </w:t>
      </w:r>
      <w:proofErr w:type="spellStart"/>
      <w:r w:rsidRPr="009D2D56">
        <w:rPr>
          <w:lang w:val="ru-RU"/>
        </w:rPr>
        <w:t>Термостатирование</w:t>
      </w:r>
      <w:proofErr w:type="spellEnd"/>
      <w:r w:rsidRPr="009D2D56">
        <w:rPr>
          <w:lang w:val="ru-RU"/>
        </w:rPr>
        <w:t xml:space="preserve"> образцов древесины прекращают, когда изменение массы образца между двумя последующими взвешиваниями, проведенными с </w:t>
      </w:r>
      <w:proofErr w:type="spellStart"/>
      <w:r w:rsidRPr="009D2D56">
        <w:rPr>
          <w:lang w:val="ru-RU"/>
        </w:rPr>
        <w:t>интерва</w:t>
      </w:r>
      <w:proofErr w:type="spellEnd"/>
      <w:r w:rsidRPr="009D2D56">
        <w:rPr>
          <w:lang w:val="ru-RU"/>
        </w:rPr>
        <w:t>­</w:t>
      </w:r>
    </w:p>
    <w:p w:rsidR="00CA144C" w:rsidRPr="009D2D56" w:rsidRDefault="004E2F3E">
      <w:pPr>
        <w:spacing w:after="29"/>
        <w:ind w:left="25" w:right="408"/>
        <w:rPr>
          <w:lang w:val="ru-RU"/>
        </w:rPr>
      </w:pPr>
      <w:r w:rsidRPr="009D2D56">
        <w:rPr>
          <w:lang w:val="ru-RU"/>
        </w:rPr>
        <w:t>лом 2 ч, составит не более 0,2 г.</w:t>
      </w:r>
    </w:p>
    <w:p w:rsidR="00CA144C" w:rsidRPr="009D2D56" w:rsidRDefault="004E2F3E">
      <w:pPr>
        <w:ind w:left="15" w:right="408" w:firstLine="413"/>
        <w:rPr>
          <w:lang w:val="ru-RU"/>
        </w:rPr>
      </w:pPr>
      <w:r w:rsidRPr="009D2D56">
        <w:rPr>
          <w:lang w:val="ru-RU"/>
        </w:rPr>
        <w:t xml:space="preserve">4.2.4 Обработку образцов огнезащитными средствами проводят не позднее чем через 30 мин после </w:t>
      </w:r>
      <w:proofErr w:type="spellStart"/>
      <w:r w:rsidRPr="009D2D56">
        <w:rPr>
          <w:lang w:val="ru-RU"/>
        </w:rPr>
        <w:t>термостатирования</w:t>
      </w:r>
      <w:proofErr w:type="spellEnd"/>
      <w:r w:rsidRPr="009D2D56">
        <w:rPr>
          <w:lang w:val="ru-RU"/>
        </w:rPr>
        <w:t xml:space="preserve">, либо во избежание изменения массы образцов за счет поглощения влаги </w:t>
      </w:r>
    </w:p>
    <w:p w:rsidR="00CA144C" w:rsidRPr="009D2D56" w:rsidRDefault="004E2F3E">
      <w:pPr>
        <w:spacing w:after="29"/>
        <w:ind w:left="25" w:right="408"/>
        <w:rPr>
          <w:lang w:val="ru-RU"/>
        </w:rPr>
      </w:pPr>
      <w:r w:rsidRPr="009D2D56">
        <w:rPr>
          <w:lang w:val="ru-RU"/>
        </w:rPr>
        <w:t>до начала обработки образцы помешают в сухой эксикатор.</w:t>
      </w:r>
    </w:p>
    <w:p w:rsidR="00CA144C" w:rsidRPr="009D2D56" w:rsidRDefault="004E2F3E">
      <w:pPr>
        <w:ind w:left="15" w:right="408" w:firstLine="413"/>
        <w:rPr>
          <w:lang w:val="ru-RU"/>
        </w:rPr>
      </w:pPr>
      <w:r w:rsidRPr="009D2D56">
        <w:rPr>
          <w:lang w:val="ru-RU"/>
        </w:rPr>
        <w:t xml:space="preserve">4.2.5 Пропитку образцов древесины водными растворами нанесением на поверхность осуществляют путем их погружения в раствор. Температура раствора должна соответствовать нормативному </w:t>
      </w:r>
    </w:p>
    <w:p w:rsidR="00CA144C" w:rsidRPr="009D2D56" w:rsidRDefault="004E2F3E">
      <w:pPr>
        <w:spacing w:after="29"/>
        <w:ind w:left="25" w:right="408"/>
        <w:rPr>
          <w:lang w:val="ru-RU"/>
        </w:rPr>
      </w:pPr>
      <w:r w:rsidRPr="009D2D56">
        <w:rPr>
          <w:lang w:val="ru-RU"/>
        </w:rPr>
        <w:t>документу.</w:t>
      </w:r>
    </w:p>
    <w:p w:rsidR="00CA144C" w:rsidRPr="009D2D56" w:rsidRDefault="004E2F3E">
      <w:pPr>
        <w:ind w:left="15" w:right="408" w:firstLine="413"/>
        <w:rPr>
          <w:lang w:val="ru-RU"/>
        </w:rPr>
      </w:pPr>
      <w:r w:rsidRPr="009D2D56">
        <w:rPr>
          <w:lang w:val="ru-RU"/>
        </w:rPr>
        <w:t xml:space="preserve">Ятя пропитки используют емкость, выполненную из коррозионностойкого материала, в которую образцы погружают таким образом, чтобы толщина слоя раствора над верхней гранью образца </w:t>
      </w:r>
    </w:p>
    <w:p w:rsidR="00CA144C" w:rsidRPr="009D2D56" w:rsidRDefault="004E2F3E">
      <w:pPr>
        <w:spacing w:after="29"/>
        <w:ind w:left="25" w:right="408"/>
        <w:rPr>
          <w:lang w:val="ru-RU"/>
        </w:rPr>
      </w:pPr>
      <w:r w:rsidRPr="009D2D56">
        <w:rPr>
          <w:lang w:val="ru-RU"/>
        </w:rPr>
        <w:t>составляла 5+10 мм. Допускается нанесение пропиточных составов кистью или пульверизатором.</w:t>
      </w:r>
    </w:p>
    <w:p w:rsidR="00CA144C" w:rsidRPr="009D2D56" w:rsidRDefault="004E2F3E">
      <w:pPr>
        <w:ind w:left="15" w:right="408" w:firstLine="450"/>
        <w:rPr>
          <w:lang w:val="ru-RU"/>
        </w:rPr>
      </w:pPr>
      <w:r w:rsidRPr="009D2D56">
        <w:rPr>
          <w:lang w:val="ru-RU"/>
        </w:rPr>
        <w:t>Кратность нанесения состава зависит от нормы его расхода и поглощающей способности древесины.</w:t>
      </w:r>
    </w:p>
    <w:p w:rsidR="00CA144C" w:rsidRPr="009D2D56" w:rsidRDefault="004E2F3E">
      <w:pPr>
        <w:ind w:left="15" w:right="408" w:firstLine="420"/>
        <w:rPr>
          <w:lang w:val="ru-RU"/>
        </w:rPr>
      </w:pPr>
      <w:r w:rsidRPr="009D2D56">
        <w:rPr>
          <w:lang w:val="ru-RU"/>
        </w:rPr>
        <w:t xml:space="preserve">Расход пропиточного состава определяют после каждого пропитывания для каждого образца </w:t>
      </w:r>
      <w:proofErr w:type="spellStart"/>
      <w:proofErr w:type="gramStart"/>
      <w:r w:rsidRPr="009D2D56">
        <w:rPr>
          <w:lang w:val="ru-RU"/>
        </w:rPr>
        <w:t>пуге.м</w:t>
      </w:r>
      <w:proofErr w:type="spellEnd"/>
      <w:proofErr w:type="gramEnd"/>
      <w:r w:rsidRPr="009D2D56">
        <w:rPr>
          <w:lang w:val="ru-RU"/>
        </w:rPr>
        <w:t xml:space="preserve"> взвешивания до пропитки и после нее. Общий расход определяют путем суммирования расходов после каждой пропитки. Взвешивание пропитанных образцов осуществляют после того, как с них перестанет стекать раствор. Остатки раствора с торца образца удаляют фильтровальной </w:t>
      </w:r>
    </w:p>
    <w:p w:rsidR="00CA144C" w:rsidRPr="009D2D56" w:rsidRDefault="004E2F3E">
      <w:pPr>
        <w:spacing w:after="29"/>
        <w:ind w:left="25" w:right="408"/>
        <w:rPr>
          <w:lang w:val="ru-RU"/>
        </w:rPr>
      </w:pPr>
      <w:r w:rsidRPr="009D2D56">
        <w:rPr>
          <w:lang w:val="ru-RU"/>
        </w:rPr>
        <w:t>бумагой.</w:t>
      </w:r>
    </w:p>
    <w:p w:rsidR="00CA144C" w:rsidRPr="009D2D56" w:rsidRDefault="004E2F3E" w:rsidP="005D4545">
      <w:pPr>
        <w:spacing w:after="130" w:line="260" w:lineRule="auto"/>
        <w:ind w:right="441"/>
        <w:jc w:val="center"/>
        <w:rPr>
          <w:lang w:val="ru-RU"/>
        </w:rPr>
      </w:pPr>
      <w:r w:rsidRPr="009D2D56">
        <w:rPr>
          <w:lang w:val="ru-RU"/>
        </w:rPr>
        <w:lastRenderedPageBreak/>
        <w:t>Способы приготовления испытываемых составов и их расход должны соответствовать норма-</w:t>
      </w:r>
    </w:p>
    <w:p w:rsidR="00CA144C" w:rsidRPr="009D2D56" w:rsidRDefault="004E2F3E" w:rsidP="005D4545">
      <w:pPr>
        <w:spacing w:after="224"/>
        <w:ind w:right="408"/>
        <w:rPr>
          <w:lang w:val="ru-RU"/>
        </w:rPr>
      </w:pPr>
      <w:r w:rsidRPr="009D2D56">
        <w:rPr>
          <w:lang w:val="ru-RU"/>
        </w:rPr>
        <w:t>ГОСТ 16363-98</w:t>
      </w:r>
    </w:p>
    <w:p w:rsidR="00CA144C" w:rsidRPr="009D2D56" w:rsidRDefault="004E2F3E">
      <w:pPr>
        <w:ind w:left="25" w:right="408"/>
        <w:rPr>
          <w:lang w:val="ru-RU"/>
        </w:rPr>
      </w:pPr>
      <w:proofErr w:type="spellStart"/>
      <w:r w:rsidRPr="009D2D56">
        <w:rPr>
          <w:lang w:val="ru-RU"/>
        </w:rPr>
        <w:t>тивным</w:t>
      </w:r>
      <w:proofErr w:type="spellEnd"/>
      <w:r w:rsidRPr="009D2D56">
        <w:rPr>
          <w:lang w:val="ru-RU"/>
        </w:rPr>
        <w:t xml:space="preserve"> документам, утвержденным в установленном порядке. Расход огнезащитных средств при испытании указывают без учета технологических потерь.</w:t>
      </w:r>
    </w:p>
    <w:p w:rsidR="00CA144C" w:rsidRPr="009D2D56" w:rsidRDefault="004E2F3E">
      <w:pPr>
        <w:spacing w:after="29"/>
        <w:ind w:left="438" w:right="408"/>
        <w:rPr>
          <w:lang w:val="ru-RU"/>
        </w:rPr>
      </w:pPr>
      <w:r w:rsidRPr="009D2D56">
        <w:rPr>
          <w:lang w:val="ru-RU"/>
        </w:rPr>
        <w:t>4.2.6 Сушку образцов древесины осуществляют до постоянной массы по 4.2.3.</w:t>
      </w:r>
    </w:p>
    <w:p w:rsidR="00CA144C" w:rsidRPr="009D2D56" w:rsidRDefault="004E2F3E">
      <w:pPr>
        <w:ind w:left="15" w:right="408" w:firstLine="427"/>
        <w:rPr>
          <w:lang w:val="ru-RU"/>
        </w:rPr>
      </w:pPr>
      <w:r w:rsidRPr="009D2D56">
        <w:rPr>
          <w:lang w:val="ru-RU"/>
        </w:rPr>
        <w:t>Сушку образцов после пропитки водными растворами защитных средств осуществляют в термостате при температуре (45±2), 'С. Промежуточная сушка между пропитками составляет 2+3 ч.</w:t>
      </w:r>
    </w:p>
    <w:p w:rsidR="00CA144C" w:rsidRPr="009D2D56" w:rsidRDefault="004E2F3E">
      <w:pPr>
        <w:ind w:left="15" w:right="408" w:firstLine="420"/>
        <w:rPr>
          <w:lang w:val="ru-RU"/>
        </w:rPr>
      </w:pPr>
      <w:r w:rsidRPr="009D2D56">
        <w:rPr>
          <w:lang w:val="ru-RU"/>
        </w:rPr>
        <w:t>Сушку образцов после пропитки составами, содержащими органические жидкости, осуществляют в соответствии с нормативным документом на конкретный состав.</w:t>
      </w:r>
    </w:p>
    <w:p w:rsidR="00CA144C" w:rsidRPr="009D2D56" w:rsidRDefault="004E2F3E">
      <w:pPr>
        <w:ind w:left="15" w:right="408" w:firstLine="420"/>
        <w:rPr>
          <w:lang w:val="ru-RU"/>
        </w:rPr>
      </w:pPr>
      <w:r w:rsidRPr="009D2D56">
        <w:rPr>
          <w:lang w:val="ru-RU"/>
        </w:rPr>
        <w:t xml:space="preserve">Образны древесины с покрытиями сушат до постоянной массы в термостате при температуре не выше 60 "С, предварительно выдержав их в комнатных условиях (или в вытяжном шкафу </w:t>
      </w:r>
      <w:proofErr w:type="gramStart"/>
      <w:r w:rsidRPr="009D2D56">
        <w:rPr>
          <w:lang w:val="ru-RU"/>
        </w:rPr>
        <w:t>— .для</w:t>
      </w:r>
      <w:proofErr w:type="gramEnd"/>
      <w:r w:rsidRPr="009D2D56">
        <w:rPr>
          <w:lang w:val="ru-RU"/>
        </w:rPr>
        <w:t xml:space="preserve"> покрытий, содержащих органические растворители) в течение суток. При многослойном нанесении покрытий послойную сушку осуществляют по режиму, предусмотренному нормативным документом на конкретное покрытие.</w:t>
      </w:r>
    </w:p>
    <w:p w:rsidR="00CA144C" w:rsidRPr="009D2D56" w:rsidRDefault="004E2F3E">
      <w:pPr>
        <w:ind w:left="15" w:right="408" w:firstLine="413"/>
        <w:rPr>
          <w:lang w:val="ru-RU"/>
        </w:rPr>
      </w:pPr>
      <w:r w:rsidRPr="009D2D56">
        <w:rPr>
          <w:lang w:val="ru-RU"/>
        </w:rPr>
        <w:t>4.2.7 Доведенные до постоянной массы образцы взвешивают с погрешностью не более £0,1 г, и определяют расход сухого огнезащитного средства (</w:t>
      </w:r>
      <w:proofErr w:type="gramStart"/>
      <w:r w:rsidRPr="009D2D56">
        <w:rPr>
          <w:lang w:val="ru-RU"/>
        </w:rPr>
        <w:t>/?,</w:t>
      </w:r>
      <w:proofErr w:type="gramEnd"/>
      <w:r w:rsidRPr="009D2D56">
        <w:rPr>
          <w:lang w:val="ru-RU"/>
        </w:rPr>
        <w:t>) или общее поглощение (Л2) по формулам</w:t>
      </w:r>
    </w:p>
    <w:p w:rsidR="00CA144C" w:rsidRPr="009D2D56" w:rsidRDefault="004E2F3E">
      <w:pPr>
        <w:spacing w:after="29"/>
        <w:ind w:left="25" w:right="408"/>
        <w:rPr>
          <w:lang w:val="ru-RU"/>
        </w:rPr>
      </w:pPr>
      <w:r w:rsidRPr="009D2D56">
        <w:rPr>
          <w:lang w:val="ru-RU"/>
        </w:rPr>
        <w:t>1 и 2.</w:t>
      </w:r>
    </w:p>
    <w:p w:rsidR="00CA144C" w:rsidRPr="009D2D56" w:rsidRDefault="004E2F3E">
      <w:pPr>
        <w:spacing w:after="184"/>
        <w:ind w:left="15" w:right="0" w:firstLine="420"/>
        <w:rPr>
          <w:lang w:val="ru-RU"/>
        </w:rPr>
      </w:pPr>
      <w:r w:rsidRPr="009D2D56">
        <w:rPr>
          <w:lang w:val="ru-RU"/>
        </w:rPr>
        <w:t xml:space="preserve">4.2.8 Испытания проводят не позднее чем через 30 мин после сушки, или до начала испытания </w:t>
      </w:r>
      <w:proofErr w:type="spellStart"/>
      <w:r w:rsidRPr="009D2D56">
        <w:rPr>
          <w:lang w:val="ru-RU"/>
        </w:rPr>
        <w:t>образиы</w:t>
      </w:r>
      <w:proofErr w:type="spellEnd"/>
      <w:r w:rsidRPr="009D2D56">
        <w:rPr>
          <w:lang w:val="ru-RU"/>
        </w:rPr>
        <w:t>, доведенные до постоянной массы, помещают в сухой эксикатор.</w:t>
      </w:r>
    </w:p>
    <w:p w:rsidR="00CA144C" w:rsidRPr="009D2D56" w:rsidRDefault="004E2F3E">
      <w:pPr>
        <w:spacing w:after="164"/>
        <w:ind w:left="445" w:right="408"/>
        <w:rPr>
          <w:lang w:val="ru-RU"/>
        </w:rPr>
      </w:pPr>
      <w:r w:rsidRPr="009D2D56">
        <w:rPr>
          <w:lang w:val="ru-RU"/>
        </w:rPr>
        <w:t>5 ПРОВЕДЕНИЕ ИСПЫТАНИЙ</w:t>
      </w:r>
    </w:p>
    <w:p w:rsidR="00CA144C" w:rsidRPr="009D2D56" w:rsidRDefault="004E2F3E">
      <w:pPr>
        <w:ind w:left="15" w:right="408" w:firstLine="427"/>
        <w:rPr>
          <w:lang w:val="ru-RU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-590534</wp:posOffset>
            </wp:positionH>
            <wp:positionV relativeFrom="paragraph">
              <wp:posOffset>-3145320</wp:posOffset>
            </wp:positionV>
            <wp:extent cx="6296025" cy="8915400"/>
            <wp:effectExtent l="0" t="0" r="0" b="0"/>
            <wp:wrapNone/>
            <wp:docPr id="445" name="Picture 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Picture 44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2D56">
        <w:rPr>
          <w:lang w:val="ru-RU"/>
        </w:rPr>
        <w:t xml:space="preserve">5.1 Внутренние стенки керамического короба выкладывают алюминиевой фольгой блестящей стороной вовнутрь. Из фольги вырезают полосы шириной, равной внутренней ширине стенки короба. Затем полосы поочередно в 3 слоя закладывают внутрь керамического короба, разглаживают по внутренним стенкам и загибают их по </w:t>
      </w:r>
      <w:proofErr w:type="spellStart"/>
      <w:r w:rsidRPr="009D2D56">
        <w:rPr>
          <w:lang w:val="ru-RU"/>
        </w:rPr>
        <w:t>торнам</w:t>
      </w:r>
      <w:proofErr w:type="spellEnd"/>
      <w:r w:rsidRPr="009D2D56">
        <w:rPr>
          <w:lang w:val="ru-RU"/>
        </w:rPr>
        <w:t xml:space="preserve"> на наружную поверхность керамического короба. Фольгу необходимо менять после сжигания каждых трех образцов.</w:t>
      </w:r>
    </w:p>
    <w:p w:rsidR="00CA144C" w:rsidRPr="009D2D56" w:rsidRDefault="004E2F3E">
      <w:pPr>
        <w:ind w:left="15" w:right="408" w:firstLine="420"/>
        <w:rPr>
          <w:lang w:val="ru-RU"/>
        </w:rPr>
      </w:pPr>
      <w:r w:rsidRPr="009D2D56">
        <w:rPr>
          <w:lang w:val="ru-RU"/>
        </w:rPr>
        <w:t xml:space="preserve">5.2 Керамический короб переводят в горизонтальное положение и зажигают газовую горелку. Устанавливают высоту пламени 15—25 см. После этого керамический короб устанавливают вертикально на подставку, переводят зонт в рабочее положение над коробом и регулируют расход газа </w:t>
      </w:r>
    </w:p>
    <w:p w:rsidR="00CA144C" w:rsidRPr="009D2D56" w:rsidRDefault="004E2F3E">
      <w:pPr>
        <w:ind w:left="25" w:right="408"/>
        <w:rPr>
          <w:lang w:val="ru-RU"/>
        </w:rPr>
      </w:pPr>
      <w:r w:rsidRPr="009D2D56">
        <w:rPr>
          <w:lang w:val="ru-RU"/>
        </w:rPr>
        <w:t>так, чтобы температура в течение 5 мин была равна (200±5) ‘С, после чего фиксируют значение расхода газа по показаниям ротаметра. Дополнительное регулирование можно осуществлять путем регулирования подачи воздуха в зону горения материала с помощью створок металлической под­</w:t>
      </w:r>
    </w:p>
    <w:p w:rsidR="00CA144C" w:rsidRPr="009D2D56" w:rsidRDefault="004E2F3E">
      <w:pPr>
        <w:spacing w:after="29"/>
        <w:ind w:left="25" w:right="408"/>
        <w:rPr>
          <w:lang w:val="ru-RU"/>
        </w:rPr>
      </w:pPr>
      <w:r w:rsidRPr="009D2D56">
        <w:rPr>
          <w:lang w:val="ru-RU"/>
        </w:rPr>
        <w:t>ставки.</w:t>
      </w:r>
    </w:p>
    <w:p w:rsidR="00CA144C" w:rsidRPr="009D2D56" w:rsidRDefault="004E2F3E">
      <w:pPr>
        <w:spacing w:after="29"/>
        <w:ind w:left="445" w:right="408"/>
        <w:rPr>
          <w:lang w:val="ru-RU"/>
        </w:rPr>
      </w:pPr>
      <w:r w:rsidRPr="009D2D56">
        <w:rPr>
          <w:lang w:val="ru-RU"/>
        </w:rPr>
        <w:t>5.3 Испытания проводят в вытяжном шкафу с принудительной вентиляцией.</w:t>
      </w:r>
    </w:p>
    <w:p w:rsidR="00CA144C" w:rsidRPr="009D2D56" w:rsidRDefault="004E2F3E">
      <w:pPr>
        <w:ind w:left="15" w:right="408" w:firstLine="420"/>
        <w:rPr>
          <w:lang w:val="ru-RU"/>
        </w:rPr>
      </w:pPr>
      <w:r w:rsidRPr="009D2D56">
        <w:rPr>
          <w:lang w:val="ru-RU"/>
        </w:rPr>
        <w:t xml:space="preserve">5.4 Керамический короб устанавливают на подставку и переводят зонт в рабочее положение над </w:t>
      </w:r>
      <w:proofErr w:type="spellStart"/>
      <w:proofErr w:type="gramStart"/>
      <w:r w:rsidRPr="009D2D56">
        <w:rPr>
          <w:lang w:val="ru-RU"/>
        </w:rPr>
        <w:t>коробом.При</w:t>
      </w:r>
      <w:proofErr w:type="spellEnd"/>
      <w:proofErr w:type="gramEnd"/>
      <w:r w:rsidRPr="009D2D56">
        <w:rPr>
          <w:lang w:val="ru-RU"/>
        </w:rPr>
        <w:t xml:space="preserve"> достижении температуры (200±5) 'С зонт отводят и испытываемый образец, закрепленный в держателе, опускают в керамический короб и одновременно включают секундомер. Затем зонт возвращают в рабочее положение.</w:t>
      </w:r>
    </w:p>
    <w:p w:rsidR="00CA144C" w:rsidRPr="009D2D56" w:rsidRDefault="004E2F3E">
      <w:pPr>
        <w:ind w:left="15" w:right="408" w:firstLine="427"/>
        <w:rPr>
          <w:lang w:val="ru-RU"/>
        </w:rPr>
      </w:pPr>
      <w:r w:rsidRPr="009D2D56">
        <w:rPr>
          <w:lang w:val="ru-RU"/>
        </w:rPr>
        <w:t>Образец держат в пламени горелки в течение 2 мин. В ходе испытаний контролируют по показаниям ротаметра расход газа, который должен быть равным ранее фиксированному. Через 2 мин подачу газа в горелку прекращают и оставляют образец в приборе для остывания до комнатной температуры.</w:t>
      </w:r>
    </w:p>
    <w:p w:rsidR="00CA144C" w:rsidRPr="009D2D56" w:rsidRDefault="004E2F3E">
      <w:pPr>
        <w:spacing w:after="164"/>
        <w:ind w:left="445" w:right="408"/>
        <w:rPr>
          <w:lang w:val="ru-RU"/>
        </w:rPr>
      </w:pPr>
      <w:r w:rsidRPr="009D2D56">
        <w:rPr>
          <w:lang w:val="ru-RU"/>
        </w:rPr>
        <w:t xml:space="preserve">5.5 Остывший образец древесины </w:t>
      </w:r>
      <w:proofErr w:type="spellStart"/>
      <w:r w:rsidRPr="009D2D56">
        <w:rPr>
          <w:lang w:val="ru-RU"/>
        </w:rPr>
        <w:t>изазекают</w:t>
      </w:r>
      <w:proofErr w:type="spellEnd"/>
      <w:r w:rsidRPr="009D2D56">
        <w:rPr>
          <w:lang w:val="ru-RU"/>
        </w:rPr>
        <w:t xml:space="preserve"> из керамического короба и взвешивают.</w:t>
      </w:r>
    </w:p>
    <w:p w:rsidR="00CA144C" w:rsidRPr="009D2D56" w:rsidRDefault="004E2F3E">
      <w:pPr>
        <w:spacing w:after="164"/>
        <w:ind w:left="445" w:right="408"/>
        <w:rPr>
          <w:lang w:val="ru-RU"/>
        </w:rPr>
      </w:pPr>
      <w:r w:rsidRPr="009D2D56">
        <w:rPr>
          <w:lang w:val="ru-RU"/>
        </w:rPr>
        <w:t>6 ОБРАБОТКА РЕЗУЛЬТАТОВ</w:t>
      </w:r>
    </w:p>
    <w:p w:rsidR="00CA144C" w:rsidRPr="009D2D56" w:rsidRDefault="004E2F3E">
      <w:pPr>
        <w:spacing w:after="29"/>
        <w:ind w:left="438" w:right="408"/>
        <w:rPr>
          <w:lang w:val="ru-RU"/>
        </w:rPr>
      </w:pPr>
      <w:r w:rsidRPr="009D2D56">
        <w:rPr>
          <w:lang w:val="ru-RU"/>
        </w:rPr>
        <w:t>6.1 Обработка результатов классификационных испытаний</w:t>
      </w:r>
    </w:p>
    <w:p w:rsidR="00CA144C" w:rsidRPr="009D2D56" w:rsidRDefault="004E2F3E">
      <w:pPr>
        <w:spacing w:after="308"/>
        <w:ind w:left="438" w:right="408"/>
        <w:rPr>
          <w:lang w:val="ru-RU"/>
        </w:rPr>
      </w:pPr>
      <w:r w:rsidRPr="009D2D56">
        <w:rPr>
          <w:lang w:val="ru-RU"/>
        </w:rPr>
        <w:t xml:space="preserve">6.1.1 Потерю массы образца </w:t>
      </w:r>
      <w:r w:rsidRPr="009D2D56">
        <w:rPr>
          <w:i/>
          <w:lang w:val="ru-RU"/>
        </w:rPr>
        <w:t>Р, %,</w:t>
      </w:r>
      <w:r w:rsidRPr="009D2D56">
        <w:rPr>
          <w:lang w:val="ru-RU"/>
        </w:rPr>
        <w:t xml:space="preserve"> вычисляют с точностью до 0.1 </w:t>
      </w:r>
      <w:r w:rsidRPr="009D2D56">
        <w:rPr>
          <w:i/>
          <w:lang w:val="ru-RU"/>
        </w:rPr>
        <w:t>%</w:t>
      </w:r>
      <w:r w:rsidRPr="009D2D56">
        <w:rPr>
          <w:lang w:val="ru-RU"/>
        </w:rPr>
        <w:t xml:space="preserve"> по формуле</w:t>
      </w:r>
    </w:p>
    <w:p w:rsidR="00CA144C" w:rsidRPr="009D2D56" w:rsidRDefault="004E2F3E">
      <w:pPr>
        <w:spacing w:after="328" w:line="259" w:lineRule="auto"/>
        <w:ind w:left="0" w:right="464" w:firstLine="0"/>
        <w:jc w:val="right"/>
        <w:rPr>
          <w:lang w:val="ru-RU"/>
        </w:rPr>
      </w:pPr>
      <w:proofErr w:type="gramStart"/>
      <w:r w:rsidRPr="009D2D56">
        <w:rPr>
          <w:sz w:val="12"/>
          <w:lang w:val="ru-RU"/>
        </w:rPr>
        <w:t xml:space="preserve">( </w:t>
      </w:r>
      <w:r w:rsidRPr="009D2D56">
        <w:rPr>
          <w:rFonts w:ascii="Arial" w:eastAsia="Arial" w:hAnsi="Arial" w:cs="Arial"/>
          <w:sz w:val="8"/>
          <w:lang w:val="ru-RU"/>
        </w:rPr>
        <w:t>3</w:t>
      </w:r>
      <w:proofErr w:type="gramEnd"/>
      <w:r w:rsidRPr="009D2D56">
        <w:rPr>
          <w:rFonts w:ascii="Arial" w:eastAsia="Arial" w:hAnsi="Arial" w:cs="Arial"/>
          <w:sz w:val="8"/>
          <w:lang w:val="ru-RU"/>
        </w:rPr>
        <w:t xml:space="preserve"> </w:t>
      </w:r>
      <w:r w:rsidRPr="009D2D56">
        <w:rPr>
          <w:sz w:val="12"/>
          <w:lang w:val="ru-RU"/>
        </w:rPr>
        <w:t>)</w:t>
      </w:r>
    </w:p>
    <w:p w:rsidR="00CA144C" w:rsidRPr="009D2D56" w:rsidRDefault="004E2F3E">
      <w:pPr>
        <w:ind w:left="330" w:right="4945" w:hanging="315"/>
        <w:rPr>
          <w:lang w:val="ru-RU"/>
        </w:rPr>
      </w:pPr>
      <w:r w:rsidRPr="009D2D56">
        <w:rPr>
          <w:lang w:val="ru-RU"/>
        </w:rPr>
        <w:t xml:space="preserve">где /и, — масса образца до </w:t>
      </w:r>
      <w:proofErr w:type="spellStart"/>
      <w:proofErr w:type="gramStart"/>
      <w:r w:rsidRPr="009D2D56">
        <w:rPr>
          <w:lang w:val="ru-RU"/>
        </w:rPr>
        <w:t>испытания,г</w:t>
      </w:r>
      <w:proofErr w:type="spellEnd"/>
      <w:proofErr w:type="gramEnd"/>
      <w:r w:rsidRPr="009D2D56">
        <w:rPr>
          <w:lang w:val="ru-RU"/>
        </w:rPr>
        <w:t xml:space="preserve">; </w:t>
      </w:r>
      <w:r w:rsidRPr="009D2D56">
        <w:rPr>
          <w:i/>
          <w:lang w:val="ru-RU"/>
        </w:rPr>
        <w:t>т2</w:t>
      </w:r>
      <w:r w:rsidRPr="009D2D56">
        <w:rPr>
          <w:lang w:val="ru-RU"/>
        </w:rPr>
        <w:t xml:space="preserve"> — масса образна после </w:t>
      </w:r>
      <w:proofErr w:type="spellStart"/>
      <w:r w:rsidRPr="009D2D56">
        <w:rPr>
          <w:lang w:val="ru-RU"/>
        </w:rPr>
        <w:t>испытания,г</w:t>
      </w:r>
      <w:proofErr w:type="spellEnd"/>
      <w:r w:rsidRPr="009D2D56">
        <w:rPr>
          <w:lang w:val="ru-RU"/>
        </w:rPr>
        <w:t>.</w:t>
      </w:r>
    </w:p>
    <w:p w:rsidR="00CA144C" w:rsidRPr="009D2D56" w:rsidRDefault="004E2F3E" w:rsidP="005D4545">
      <w:pPr>
        <w:spacing w:after="199"/>
        <w:ind w:left="438" w:right="408"/>
        <w:rPr>
          <w:lang w:val="ru-RU"/>
        </w:rPr>
      </w:pPr>
      <w:r w:rsidRPr="009D2D56">
        <w:rPr>
          <w:lang w:val="ru-RU"/>
        </w:rPr>
        <w:t>6.1.2 Образцы, для которых не выполняются следующие неравенства</w:t>
      </w:r>
      <w:bookmarkStart w:id="0" w:name="_GoBack"/>
      <w:bookmarkEnd w:id="0"/>
    </w:p>
    <w:p w:rsidR="00CA144C" w:rsidRPr="009D2D56" w:rsidRDefault="004E2F3E">
      <w:pPr>
        <w:spacing w:after="0" w:line="259" w:lineRule="auto"/>
        <w:ind w:left="-930" w:right="9392" w:firstLine="0"/>
        <w:jc w:val="left"/>
        <w:rPr>
          <w:lang w:val="ru-RU"/>
        </w:rPr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96025" cy="8915400"/>
                <wp:effectExtent l="0" t="0" r="0" b="0"/>
                <wp:wrapTopAndBottom/>
                <wp:docPr id="5155" name="Group 5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025" cy="8915400"/>
                          <a:chOff x="0" y="0"/>
                          <a:chExt cx="6296025" cy="8915400"/>
                        </a:xfrm>
                      </wpg:grpSpPr>
                      <wps:wsp>
                        <wps:cNvPr id="485" name="Rectangle 485"/>
                        <wps:cNvSpPr/>
                        <wps:spPr>
                          <a:xfrm>
                            <a:off x="4848225" y="525945"/>
                            <a:ext cx="111227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ГОСТ 16363-98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862330" y="792532"/>
                            <a:ext cx="118245" cy="138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Pt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942975" y="792645"/>
                            <a:ext cx="453883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 — значение потери массы одного из десяти испытанных образцов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4357878" y="792532"/>
                            <a:ext cx="210242" cy="138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,%,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862203" y="906945"/>
                            <a:ext cx="642934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отбрасывают, вместо них сжигают новые и вновь определяют среднее арифметическое </w:t>
                              </w:r>
                              <w:proofErr w:type="spellStart"/>
                              <w:r w:rsidRPr="009D2D56">
                                <w:rPr>
                                  <w:lang w:val="ru-RU"/>
                                </w:rPr>
                                <w:t>резуль</w:t>
                              </w:r>
                              <w:proofErr w:type="spellEnd"/>
                              <w:r w:rsidRPr="009D2D56">
                                <w:rPr>
                                  <w:lang w:val="ru-RU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595516" y="1021245"/>
                            <a:ext cx="38172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татов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871741" y="1145070"/>
                            <a:ext cx="6417027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За результат испытания принимают среднее арифметическое результатов не менее 10 </w:t>
                              </w:r>
                              <w:proofErr w:type="spellStart"/>
                              <w:r w:rsidRPr="009D2D56">
                                <w:rPr>
                                  <w:lang w:val="ru-RU"/>
                                </w:rPr>
                                <w:t>опреде</w:t>
                              </w:r>
                              <w:proofErr w:type="spellEnd"/>
                              <w:r w:rsidRPr="009D2D56">
                                <w:rPr>
                                  <w:lang w:val="ru-RU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590436" y="1259370"/>
                            <a:ext cx="3266737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proofErr w:type="spellStart"/>
                              <w:r w:rsidRPr="009D2D56">
                                <w:rPr>
                                  <w:lang w:val="ru-RU"/>
                                </w:rPr>
                                <w:t>лений</w:t>
                              </w:r>
                              <w:proofErr w:type="spellEnd"/>
                              <w:r w:rsidRPr="009D2D56">
                                <w:rPr>
                                  <w:lang w:val="ru-RU"/>
                                </w:rPr>
                                <w:t>, округленное до целого числа процентов.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3" name="Rectangle 4773"/>
                        <wps:cNvSpPr/>
                        <wps:spPr>
                          <a:xfrm>
                            <a:off x="862216" y="1373670"/>
                            <a:ext cx="30402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6.1.3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9" name="Rectangle 4779"/>
                        <wps:cNvSpPr/>
                        <wps:spPr>
                          <a:xfrm>
                            <a:off x="1090809" y="1373670"/>
                            <a:ext cx="38004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1494048" y="1373670"/>
                            <a:ext cx="602469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По результатам испытания устанавливают группу огнезащитной эффективности </w:t>
                              </w:r>
                              <w:proofErr w:type="spellStart"/>
                              <w:r w:rsidRPr="009D2D56">
                                <w:rPr>
                                  <w:lang w:val="ru-RU"/>
                                </w:rPr>
                                <w:t>испы</w:t>
                              </w:r>
                              <w:proofErr w:type="spellEnd"/>
                              <w:r w:rsidRPr="009D2D56">
                                <w:rPr>
                                  <w:lang w:val="ru-RU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595516" y="1487970"/>
                            <a:ext cx="568748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proofErr w:type="spellStart"/>
                              <w:r w:rsidRPr="009D2D56">
                                <w:rPr>
                                  <w:lang w:val="ru-RU"/>
                                </w:rPr>
                                <w:t>танного</w:t>
                              </w:r>
                              <w:proofErr w:type="spellEnd"/>
                              <w:r w:rsidRPr="009D2D56">
                                <w:rPr>
                                  <w:lang w:val="ru-RU"/>
                                </w:rPr>
                                <w:t xml:space="preserve"> покрытия или пропиточного состава при данном способе его применения.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4" name="Rectangle 4784"/>
                        <wps:cNvSpPr/>
                        <wps:spPr>
                          <a:xfrm>
                            <a:off x="866648" y="1602270"/>
                            <a:ext cx="396797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6.1.3.1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6" name="Rectangle 4786"/>
                        <wps:cNvSpPr/>
                        <wps:spPr>
                          <a:xfrm>
                            <a:off x="1161791" y="1602270"/>
                            <a:ext cx="267307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 При потере массы образца не более 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3176778" y="1602157"/>
                            <a:ext cx="126633" cy="138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3266947" y="1602270"/>
                            <a:ext cx="326719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для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средства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заилгты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древесины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устанавливают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605027" y="1726095"/>
                            <a:ext cx="268997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I </w:t>
                              </w:r>
                              <w:proofErr w:type="spellStart"/>
                              <w:r>
                                <w:t>группу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огнезащитной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эффективности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8" name="Rectangle 4788"/>
                        <wps:cNvSpPr/>
                        <wps:spPr>
                          <a:xfrm>
                            <a:off x="862202" y="1840395"/>
                            <a:ext cx="42324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6.1.3.2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1" name="Rectangle 4791"/>
                        <wps:cNvSpPr/>
                        <wps:spPr>
                          <a:xfrm>
                            <a:off x="1180432" y="1840395"/>
                            <a:ext cx="324436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 При потере массы более 9 %, но не более 25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3633977" y="1840282"/>
                            <a:ext cx="164637" cy="138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%,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3757802" y="1840395"/>
                            <a:ext cx="257641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 для средств защиты древесины уста­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600074" y="1954695"/>
                            <a:ext cx="352015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proofErr w:type="spellStart"/>
                              <w:r w:rsidRPr="009D2D56">
                                <w:rPr>
                                  <w:lang w:val="ru-RU"/>
                                </w:rPr>
                                <w:t>навливают</w:t>
                              </w:r>
                              <w:proofErr w:type="spellEnd"/>
                              <w:r w:rsidRPr="009D2D56">
                                <w:rPr>
                                  <w:lang w:val="ru-RU"/>
                                </w:rPr>
                                <w:t xml:space="preserve"> </w:t>
                              </w:r>
                              <w:r>
                                <w:t>II</w:t>
                              </w:r>
                              <w:r w:rsidRPr="009D2D56">
                                <w:rPr>
                                  <w:lang w:val="ru-RU"/>
                                </w:rPr>
                                <w:t xml:space="preserve"> группу огнезащитной эффективности.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5" name="Rectangle 4795"/>
                        <wps:cNvSpPr/>
                        <wps:spPr>
                          <a:xfrm>
                            <a:off x="862329" y="2068995"/>
                            <a:ext cx="41808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6.1.3.3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8" name="Rectangle 4798"/>
                        <wps:cNvSpPr/>
                        <wps:spPr>
                          <a:xfrm>
                            <a:off x="1176676" y="2068995"/>
                            <a:ext cx="193182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При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потере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массы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более</w:t>
                              </w:r>
                              <w:proofErr w:type="spellEnd"/>
                              <w:r>
                                <w:t xml:space="preserve"> 25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2624454" y="2068882"/>
                            <a:ext cx="126633" cy="138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2714624" y="2068995"/>
                            <a:ext cx="399764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 считают, что данное средство не обеспечивает огнезащиты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590549" y="2192821"/>
                            <a:ext cx="74656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древесины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2" name="Rectangle 4802"/>
                        <wps:cNvSpPr/>
                        <wps:spPr>
                          <a:xfrm>
                            <a:off x="5332718" y="2307121"/>
                            <a:ext cx="8862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1" name="Rectangle 4801"/>
                        <wps:cNvSpPr/>
                        <wps:spPr>
                          <a:xfrm>
                            <a:off x="862329" y="2307121"/>
                            <a:ext cx="30403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6.1.4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3" name="Rectangle 4803"/>
                        <wps:cNvSpPr/>
                        <wps:spPr>
                          <a:xfrm>
                            <a:off x="1090924" y="2307121"/>
                            <a:ext cx="564584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 Результаты испытаний и расчетов заносят в протокол испытаний (приложение 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8" name="Rectangle 4808"/>
                        <wps:cNvSpPr/>
                        <wps:spPr>
                          <a:xfrm>
                            <a:off x="1005204" y="2421421"/>
                            <a:ext cx="3800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5" name="Rectangle 4805"/>
                        <wps:cNvSpPr/>
                        <wps:spPr>
                          <a:xfrm>
                            <a:off x="862329" y="2421421"/>
                            <a:ext cx="190024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6.2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1102982" y="2421421"/>
                            <a:ext cx="597367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>Обработка результатов испытаний по ускоренному методу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9" name="Rectangle 4809"/>
                        <wps:cNvSpPr/>
                        <wps:spPr>
                          <a:xfrm>
                            <a:off x="862329" y="2535721"/>
                            <a:ext cx="29478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6.2.1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0" name="Rectangle 4810"/>
                        <wps:cNvSpPr/>
                        <wps:spPr>
                          <a:xfrm>
                            <a:off x="1081459" y="2535721"/>
                            <a:ext cx="170365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Потерю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массы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образца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2381122" y="2535606"/>
                            <a:ext cx="341891" cy="138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Р. %,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2638297" y="2535721"/>
                            <a:ext cx="301940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 вычисляют с точностью до </w:t>
                              </w:r>
                              <w:r>
                                <w:t>I</w:t>
                              </w:r>
                              <w:r w:rsidRPr="009D2D56">
                                <w:rPr>
                                  <w:lang w:val="ru-RU"/>
                                </w:rPr>
                                <w:t xml:space="preserve"> % по формуле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2390647" y="2830881"/>
                            <a:ext cx="236086" cy="138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Р 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1" name="Rectangle 4811"/>
                        <wps:cNvSpPr/>
                        <wps:spPr>
                          <a:xfrm>
                            <a:off x="2605277" y="2768043"/>
                            <a:ext cx="100468" cy="122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(1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2" name="Rectangle 4812"/>
                        <wps:cNvSpPr/>
                        <wps:spPr>
                          <a:xfrm>
                            <a:off x="2669997" y="2768043"/>
                            <a:ext cx="244851" cy="122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Я,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2852927" y="2782292"/>
                            <a:ext cx="189213" cy="95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i/>
                                  <w:sz w:val="12"/>
                                </w:rPr>
                                <w:t>Ш2)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3000234" y="2768043"/>
                            <a:ext cx="299782" cy="122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• 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2862452" y="2888020"/>
                            <a:ext cx="136817" cy="138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т,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5543295" y="2861834"/>
                            <a:ext cx="33749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5581395" y="2821295"/>
                            <a:ext cx="85610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5643624" y="2861834"/>
                            <a:ext cx="33749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599946" y="3135772"/>
                            <a:ext cx="22818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где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786001" y="3135658"/>
                            <a:ext cx="151107" cy="138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т,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900301" y="3135772"/>
                            <a:ext cx="240022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 — масса образца до </w:t>
                              </w:r>
                              <w:proofErr w:type="spellStart"/>
                              <w:proofErr w:type="gramStart"/>
                              <w:r w:rsidRPr="009D2D56">
                                <w:rPr>
                                  <w:lang w:val="ru-RU"/>
                                </w:rPr>
                                <w:t>испытания,г</w:t>
                              </w:r>
                              <w:proofErr w:type="spellEnd"/>
                              <w:proofErr w:type="gramEnd"/>
                              <w:r w:rsidRPr="009D2D56">
                                <w:rPr>
                                  <w:lang w:val="ru-RU"/>
                                </w:rPr>
                                <w:t xml:space="preserve">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828546" y="3249958"/>
                            <a:ext cx="185767" cy="138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т2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942846" y="3250072"/>
                            <a:ext cx="253233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 — масса образца после </w:t>
                              </w:r>
                              <w:proofErr w:type="spellStart"/>
                              <w:r w:rsidRPr="009D2D56">
                                <w:rPr>
                                  <w:lang w:val="ru-RU"/>
                                </w:rPr>
                                <w:t>испытания.г</w:t>
                              </w:r>
                              <w:proofErr w:type="spellEnd"/>
                              <w:r w:rsidRPr="009D2D56">
                                <w:rPr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871727" y="3364372"/>
                            <a:ext cx="640775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>За результат испытания принимают среднее арифметическое трех определений, округленное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590422" y="3483117"/>
                            <a:ext cx="30419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до</w:t>
                              </w:r>
                              <w:proofErr w:type="spellEnd"/>
                              <w:r>
                                <w:t xml:space="preserve"> 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843152" y="3483003"/>
                            <a:ext cx="154603" cy="138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%.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3" name="Rectangle 4813"/>
                        <wps:cNvSpPr/>
                        <wps:spPr>
                          <a:xfrm>
                            <a:off x="862202" y="3592971"/>
                            <a:ext cx="30405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6.2.2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4" name="Rectangle 4814"/>
                        <wps:cNvSpPr/>
                        <wps:spPr>
                          <a:xfrm>
                            <a:off x="1090813" y="3592971"/>
                            <a:ext cx="38007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1441388" y="3592971"/>
                            <a:ext cx="605594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В случае получения среднего арифметического трех определений для средств защиты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595502" y="3716796"/>
                            <a:ext cx="680999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древесины </w:t>
                              </w:r>
                              <w:r>
                                <w:t>I</w:t>
                              </w:r>
                              <w:r w:rsidRPr="009D2D56">
                                <w:rPr>
                                  <w:lang w:val="ru-RU"/>
                                </w:rPr>
                                <w:t xml:space="preserve"> группы огнезащитной эффективности более 9 %, а для средств защиты древесины </w:t>
                              </w:r>
                              <w:r>
                                <w:t>II</w:t>
                              </w:r>
                              <w:r w:rsidRPr="009D2D56">
                                <w:rPr>
                                  <w:lang w:val="ru-RU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599947" y="3831096"/>
                            <a:ext cx="116553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группы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более</w:t>
                              </w:r>
                              <w:proofErr w:type="spellEnd"/>
                              <w:r>
                                <w:t xml:space="preserve"> 25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1500377" y="3830982"/>
                            <a:ext cx="126633" cy="138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1586102" y="3831096"/>
                            <a:ext cx="549761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 проводят повторные испытания по ускоренной методике на десяти образцах.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605027" y="3945396"/>
                            <a:ext cx="680908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При получении неудовлетворительных результатов повторных испытаний партию огнезащитного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595502" y="4059696"/>
                            <a:ext cx="6815924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средства для древесины считают не соответствующей установленной </w:t>
                              </w:r>
                              <w:proofErr w:type="spellStart"/>
                              <w:r w:rsidRPr="009D2D56">
                                <w:rPr>
                                  <w:lang w:val="ru-RU"/>
                                </w:rPr>
                                <w:t>дтя</w:t>
                              </w:r>
                              <w:proofErr w:type="spellEnd"/>
                              <w:r w:rsidRPr="009D2D56">
                                <w:rPr>
                                  <w:lang w:val="ru-RU"/>
                                </w:rPr>
                                <w:t xml:space="preserve"> него группе огнезащитной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595502" y="4183521"/>
                            <a:ext cx="108085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эффективности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5" cy="8915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155" o:spid="_x0000_s1292" style="position:absolute;left:0;text-align:left;margin-left:0;margin-top:0;width:495.75pt;height:702pt;z-index:251665408;mso-position-horizontal-relative:page;mso-position-vertical-relative:page" coordsize="62960,891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QmgBaKbuNLuoAWikyKXNABRSbqTdQA6im7qXNAC0UUUAFFFF&#10;ABRRRQAUUUUAFFFFABRSZpN1ADqKbup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IVpaKAG7TS7aWigBNoo2ilooATbSbTTqKAG0lPpGoAW&#10;iilHNACUU7bSbaAEooooAKKKKAEJpM0N1pKAClop1ACbaW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lxQAlFLtpKACiikagBaKbTqAF20baN1G6gAIoApQc&#10;0tACbaNtLRQA0imt0p7dKY3SgAHSnrUYNOVqAH0UUhNAC03bSg0tADdtGMU6kagCNutJTmptADlF&#10;OC0lOoAMU2nUwtQAtFN3U6gAooooAKKXbS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UCkp1ABgUm2nUUAMopWp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pwFADafRTGoAfSUimhqAEzRSBqW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wFACYp1F&#10;FABSbaWigBAuKRhSlttNV9xoATbS0rCk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VFOoAaBTq&#10;KKACiiigApKTdUMrt26UAK0gaTHan7dvI6VVuLq2tbN555Y4EXgySttUH60un6hbX0GYbmG6Xu8D&#10;h1/MUAWt27pRQEA6dKUigBKKKdQA2inU2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y9KWmrTqACkJoptAC7qN1&#10;JRQBHIW7VJGN0YyKaxNEbZ+XoaAPk79tn4jXfg260S0vo9WXwNNAz6ncaLatcTRyBvlyg7Yr1j9m&#10;VvC83w002+8Kalcalo+oxieCS8TZPt6YdP4T7U7x38ZPDmg6xfeFJ9K1a9vruFzK0Wnu9uy4w2XH&#10;GcdBWJ+zN4Efwrb65dW9u8Oh6hcifT4bhSj20ePubT05oA90XKKAaUtS9qYM0ALTl6UgGadQAU1q&#10;dTWoAS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nbqbRQApNJRRQAUUUUADLUbQhutTA0EUAQ7ii7c9KfHyvI5PU+&#10;tKyqeTQp7CgBVUKuB0oyadTKAFBp1MooAfT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F&#10;HWnUynCgBCoNCrtp1FACNTaVvWk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VpKUUAOopMikLUABNJ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">
                <v:rect id="Rectangle 485" o:spid="_x0000_s1293" style="position:absolute;left:48482;top:5259;width:1112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e8M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3/HvDM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ГОСТ 16363-98</w:t>
                        </w:r>
                      </w:p>
                    </w:txbxContent>
                  </v:textbox>
                </v:rect>
                <v:rect id="Rectangle 486" o:spid="_x0000_s1294" style="position:absolute;left:8623;top:7925;width:1182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Pt</w:t>
                        </w:r>
                      </w:p>
                    </w:txbxContent>
                  </v:textbox>
                </v:rect>
                <v:rect id="Rectangle 487" o:spid="_x0000_s1295" style="position:absolute;left:9429;top:7926;width:45389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 — значение потери массы одного из десяти испытанных образцов</w:t>
                        </w:r>
                      </w:p>
                    </w:txbxContent>
                  </v:textbox>
                </v:rect>
                <v:rect id="Rectangle 488" o:spid="_x0000_s1296" style="position:absolute;left:43578;top:7925;width:2103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,%,</w:t>
                        </w:r>
                      </w:p>
                    </w:txbxContent>
                  </v:textbox>
                </v:rect>
                <v:rect id="Rectangle 489" o:spid="_x0000_s1297" style="position:absolute;left:8622;top:9069;width:64293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отбрасывают, вместо них сжигают новые и вновь определяют среднее арифметическое резуль­</w:t>
                        </w:r>
                      </w:p>
                    </w:txbxContent>
                  </v:textbox>
                </v:rect>
                <v:rect id="Rectangle 490" o:spid="_x0000_s1298" style="position:absolute;left:5955;top:10212;width:3817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pJ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Epf2knBAAAA3AAAAA8AAAAA&#10;AAAAAAAAAAAABwIAAGRycy9kb3ducmV2LnhtbFBLBQYAAAAAAwADALcAAAD1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татов.</w:t>
                        </w:r>
                      </w:p>
                    </w:txbxContent>
                  </v:textbox>
                </v:rect>
                <v:rect id="Rectangle 491" o:spid="_x0000_s1299" style="position:absolute;left:8717;top:11450;width:6417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3/S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CUTf9LEAAAA3AAAAA8A&#10;AAAAAAAAAAAAAAAABwIAAGRycy9kb3ducmV2LnhtbFBLBQYAAAAAAwADALcAAAD4AgAAAAA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За результат испытания принимают среднее арифметическое результатов не менее 10 опреде­</w:t>
                        </w:r>
                      </w:p>
                    </w:txbxContent>
                  </v:textbox>
                </v:rect>
                <v:rect id="Rectangle 492" o:spid="_x0000_s1300" style="position:absolute;left:5904;top:12593;width:32667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Gl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1cHhpcYAAADcAAAA&#10;DwAAAAAAAAAAAAAAAAAHAgAAZHJzL2Rvd25yZXYueG1sUEsFBgAAAAADAAMAtwAAAPoCAAAAAA=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лений, округленное до целого числа процентов.</w:t>
                        </w:r>
                      </w:p>
                    </w:txbxContent>
                  </v:textbox>
                </v:rect>
                <v:rect id="Rectangle 4773" o:spid="_x0000_s1301" style="position:absolute;left:8622;top:13736;width:304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6.1.3</w:t>
                        </w:r>
                      </w:p>
                    </w:txbxContent>
                  </v:textbox>
                </v:rect>
                <v:rect id="Rectangle 4779" o:spid="_x0000_s1302" style="position:absolute;left:10908;top:13736;width:38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9" o:spid="_x0000_s1303" style="position:absolute;left:14940;top:13736;width:60247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90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iF6zfhBLn+BwAA//8DAFBLAQItABQABgAIAAAAIQDb4fbL7gAAAIUBAAATAAAAAAAAAAAA&#10;AAAAAAAAAABbQ29udGVudF9UeXBlc10ueG1sUEsBAi0AFAAGAAgAAAAhAFr0LFu/AAAAFQEAAAsA&#10;AAAAAAAAAAAAAAAAHwEAAF9yZWxzLy5yZWxzUEsBAi0AFAAGAAgAAAAhAHMkX3TEAAAA3QAAAA8A&#10;AAAAAAAAAAAAAAAABwIAAGRycy9kb3ducmV2LnhtbFBLBQYAAAAAAwADALcAAAD4AgAAAAA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По результатам испытания устанавливают группу огнезащитной эффективности испы­</w:t>
                        </w:r>
                      </w:p>
                    </w:txbxContent>
                  </v:textbox>
                </v:rect>
                <v:rect id="Rectangle 494" o:spid="_x0000_s1304" style="position:absolute;left:5955;top:14879;width:5687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NxK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1ZNxKxQAAANwAAAAP&#10;AAAAAAAAAAAAAAAAAAcCAABkcnMvZG93bnJldi54bWxQSwUGAAAAAAMAAwC3AAAA+Q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танного покрытия или пропиточного состава при данном способе его применения.</w:t>
                        </w:r>
                      </w:p>
                    </w:txbxContent>
                  </v:textbox>
                </v:rect>
                <v:rect id="Rectangle 4784" o:spid="_x0000_s1305" style="position:absolute;left:8666;top:16022;width:3968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6.1.3.1</w:t>
                        </w:r>
                      </w:p>
                    </w:txbxContent>
                  </v:textbox>
                </v:rect>
                <v:rect id="Rectangle 4786" o:spid="_x0000_s1306" style="position:absolute;left:11617;top:16022;width:2673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d5q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a9vyQRub8ITkIs/AAAA//8DAFBLAQItABQABgAIAAAAIQDb4fbL7gAAAIUBAAATAAAAAAAA&#10;AAAAAAAAAAAAAABbQ29udGVudF9UeXBlc10ueG1sUEsBAi0AFAAGAAgAAAAhAFr0LFu/AAAAFQEA&#10;AAsAAAAAAAAAAAAAAAAAHwEAAF9yZWxzLy5yZWxzUEsBAi0AFAAGAAgAAAAhAG/J3mrHAAAA3QAA&#10;AA8AAAAAAAAAAAAAAAAABwIAAGRycy9kb3ducmV2LnhtbFBLBQYAAAAAAwADALcAAAD7AgAAAAA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 При потере массы образца не более 9 </w:t>
                        </w:r>
                      </w:p>
                    </w:txbxContent>
                  </v:textbox>
                </v:rect>
                <v:rect id="Rectangle 496" o:spid="_x0000_s1307" style="position:absolute;left:31767;top:16021;width:126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em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Cq+uem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%</w:t>
                        </w:r>
                      </w:p>
                    </w:txbxContent>
                  </v:textbox>
                </v:rect>
                <v:rect id="Rectangle 497" o:spid="_x0000_s1308" style="position:absolute;left:32669;top:16022;width:3267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I9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DFtkI9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для средства заилгты древесины устанавлив</w:t>
                        </w:r>
                        <w:r>
                          <w:t xml:space="preserve">ают </w:t>
                        </w:r>
                      </w:p>
                    </w:txbxContent>
                  </v:textbox>
                </v:rect>
                <v:rect id="Rectangle 498" o:spid="_x0000_s1309" style="position:absolute;left:6050;top:17260;width:2690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ZP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LQp1k/BAAAA3AAAAA8AAAAA&#10;AAAAAAAAAAAABwIAAGRycy9kb3ducmV2LnhtbFBLBQYAAAAAAwADALcAAAD1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I группу огнезащитной эффективности.</w:t>
                        </w:r>
                      </w:p>
                    </w:txbxContent>
                  </v:textbox>
                </v:rect>
                <v:rect id="Rectangle 4788" o:spid="_x0000_s1310" style="position:absolute;left:8622;top:18403;width:423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6.1.3.2</w:t>
                        </w:r>
                      </w:p>
                    </w:txbxContent>
                  </v:textbox>
                </v:rect>
                <v:rect id="Rectangle 4791" o:spid="_x0000_s1311" style="position:absolute;left:11804;top:18403;width:32443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dDD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1iukgXc3oQnIDd/AAAA//8DAFBLAQItABQABgAIAAAAIQDb4fbL7gAAAIUBAAATAAAAAAAA&#10;AAAAAAAAAAAAAABbQ29udGVudF9UeXBlc10ueG1sUEsBAi0AFAAGAAgAAAAhAFr0LFu/AAAAFQEA&#10;AAsAAAAAAAAAAAAAAAAAHwEAAF9yZWxzLy5yZWxzUEsBAi0AFAAGAAgAAAAhAGX50MPHAAAA3QAA&#10;AA8AAAAAAAAAAAAAAAAABwIAAGRycy9kb3ducmV2LnhtbFBLBQYAAAAAAwADALcAAAD7AgAAAAA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 При потере массы более 9 %, но не более 25 </w:t>
                        </w:r>
                      </w:p>
                    </w:txbxContent>
                  </v:textbox>
                </v:rect>
                <v:rect id="Rectangle 500" o:spid="_x0000_s1312" style="position:absolute;left:36339;top:18402;width:1647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BT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1LRAU8MAAADc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%,</w:t>
                        </w:r>
                      </w:p>
                    </w:txbxContent>
                  </v:textbox>
                </v:rect>
                <v:rect id="Rectangle 501" o:spid="_x0000_s1313" style="position:absolute;left:37578;top:18403;width:25764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OXIxQAAANwAAAAPAAAAZHJzL2Rvd25yZXYueG1sRI9Ba8JA&#10;FITvgv9heUJvZpOC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C7+OXIxQAAANwAAAAP&#10;AAAAAAAAAAAAAAAAAAcCAABkcnMvZG93bnJldi54bWxQSwUGAAAAAAMAAwC3AAAA+Q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 для средств защиты древесины уста­</w:t>
                        </w:r>
                      </w:p>
                    </w:txbxContent>
                  </v:textbox>
                </v:rect>
                <v:rect id="Rectangle 502" o:spid="_x0000_s1314" style="position:absolute;left:6000;top:19546;width:3520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u/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Syp7v8YAAADcAAAA&#10;DwAAAAAAAAAAAAAAAAAHAgAAZHJzL2Rvd25yZXYueG1sUEsFBgAAAAADAAMAtwAAAPoCAAAAAA=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навливают </w:t>
                        </w:r>
                        <w:r>
                          <w:t>II</w:t>
                        </w:r>
                        <w:r w:rsidRPr="009D2D56">
                          <w:rPr>
                            <w:lang w:val="ru-RU"/>
                          </w:rPr>
                          <w:t xml:space="preserve"> группу огнезащитной эффективности.</w:t>
                        </w:r>
                      </w:p>
                    </w:txbxContent>
                  </v:textbox>
                </v:rect>
                <v:rect id="Rectangle 4795" o:spid="_x0000_s1315" style="position:absolute;left:8623;top:20689;width:418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tbA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kbj+A2eb8ITkPMHAAAA//8DAFBLAQItABQABgAIAAAAIQDb4fbL7gAAAIUBAAATAAAAAAAA&#10;AAAAAAAAAAAAAABbQ29udGVudF9UeXBlc10ueG1sUEsBAi0AFAAGAAgAAAAhAFr0LFu/AAAAFQEA&#10;AAsAAAAAAAAAAAAAAAAAHwEAAF9yZWxzLy5yZWxzUEsBAi0AFAAGAAgAAAAhABrC1sDHAAAA3QAA&#10;AA8AAAAAAAAAAAAAAAAABwIAAGRycy9kb3ducmV2LnhtbFBLBQYAAAAAAwADALcAAAD7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6.1.3.3</w:t>
                        </w:r>
                      </w:p>
                    </w:txbxContent>
                  </v:textbox>
                </v:rect>
                <v:rect id="Rectangle 4798" o:spid="_x0000_s1316" style="position:absolute;left:11766;top:20689;width:19319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При потере массы более 25 </w:t>
                        </w:r>
                      </w:p>
                    </w:txbxContent>
                  </v:textbox>
                </v:rect>
                <v:rect id="Rectangle 504" o:spid="_x0000_s1317" style="position:absolute;left:26244;top:20688;width:1266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0ZQ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Crj0ZQ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%</w:t>
                        </w:r>
                      </w:p>
                    </w:txbxContent>
                  </v:textbox>
                </v:rect>
                <v:rect id="Rectangle 505" o:spid="_x0000_s1318" style="position:absolute;left:27146;top:20689;width:39976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+PLxQAAANw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Ew+PLxQAAANwAAAAP&#10;AAAAAAAAAAAAAAAAAAcCAABkcnMvZG93bnJldi54bWxQSwUGAAAAAAMAAwC3AAAA+Q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 считают, что данное средство не обеспечивает огнезащиты </w:t>
                        </w:r>
                      </w:p>
                    </w:txbxContent>
                  </v:textbox>
                </v:rect>
                <v:rect id="Rectangle 506" o:spid="_x0000_s1319" style="position:absolute;left:5905;top:21928;width:7466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X28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A0EX28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древесины.</w:t>
                        </w:r>
                      </w:p>
                    </w:txbxContent>
                  </v:textbox>
                </v:rect>
                <v:rect id="Rectangle 4802" o:spid="_x0000_s1320" style="position:absolute;left:53327;top:23071;width:886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U9lxgAAAN0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ZJFMP/m/AE5PoPAAD//wMAUEsBAi0AFAAGAAgAAAAhANvh9svuAAAAhQEAABMAAAAAAAAA&#10;AAAAAAAAAAAAAFtDb250ZW50X1R5cGVzXS54bWxQSwECLQAUAAYACAAAACEAWvQsW78AAAAVAQAA&#10;CwAAAAAAAAAAAAAAAAAfAQAAX3JlbHMvLnJlbHNQSwECLQAUAAYACAAAACEAi5VPZcYAAADd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).</w:t>
                        </w:r>
                      </w:p>
                    </w:txbxContent>
                  </v:textbox>
                </v:rect>
                <v:rect id="Rectangle 4801" o:spid="_x0000_s1321" style="position:absolute;left:8623;top:23071;width:304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6.1.4</w:t>
                        </w:r>
                      </w:p>
                    </w:txbxContent>
                  </v:textbox>
                </v:rect>
                <v:rect id="Rectangle 4803" o:spid="_x0000_s1322" style="position:absolute;left:10909;top:23071;width:56458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 Результаты испытаний и расчетов заносят в протокол испытаний (приложение Л</w:t>
                        </w:r>
                      </w:p>
                    </w:txbxContent>
                  </v:textbox>
                </v:rect>
                <v:rect id="Rectangle 4808" o:spid="_x0000_s1323" style="position:absolute;left:10052;top:24214;width:38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05" o:spid="_x0000_s1324" style="position:absolute;left:8623;top:24214;width:190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6.2</w:t>
                        </w:r>
                      </w:p>
                    </w:txbxContent>
                  </v:textbox>
                </v:rect>
                <v:rect id="Rectangle 509" o:spid="_x0000_s1325" style="position:absolute;left:11029;top:24214;width:59737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nO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RY7pzsYAAADcAAAA&#10;DwAAAAAAAAAAAAAAAAAHAgAAZHJzL2Rvd25yZXYueG1sUEsFBgAAAAADAAMAtwAAAPoCAAAAAA=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Обработка результатов испытаний по ускоренному методу</w:t>
                        </w:r>
                      </w:p>
                    </w:txbxContent>
                  </v:textbox>
                </v:rect>
                <v:rect id="Rectangle 4809" o:spid="_x0000_s1326" style="position:absolute;left:8623;top:25357;width:2948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6.2.1</w:t>
                        </w:r>
                      </w:p>
                    </w:txbxContent>
                  </v:textbox>
                </v:rect>
                <v:rect id="Rectangle 4810" o:spid="_x0000_s1327" style="position:absolute;left:10814;top:25357;width:17037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Потерю массы образца </w:t>
                        </w:r>
                      </w:p>
                    </w:txbxContent>
                  </v:textbox>
                </v:rect>
                <v:rect id="Rectangle 511" o:spid="_x0000_s1328" style="position:absolute;left:23811;top:25356;width:3419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XMVxAAAANwAAAAPAAAAZHJzL2Rvd25yZXYueG1sRI9Bi8Iw&#10;FITvgv8hPGFvmnbB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D4hcxX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Р. %,</w:t>
                        </w:r>
                      </w:p>
                    </w:txbxContent>
                  </v:textbox>
                </v:rect>
                <v:rect id="Rectangle 512" o:spid="_x0000_s1329" style="position:absolute;left:26382;top:25357;width:30194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+1i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M7z7WLEAAAA3AAAAA8A&#10;AAAAAAAAAAAAAAAABwIAAGRycy9kb3ducmV2LnhtbFBLBQYAAAAAAwADALcAAAD4AgAAAAA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 вычисляют с точностью до </w:t>
                        </w:r>
                        <w:r>
                          <w:t>I</w:t>
                        </w:r>
                        <w:r w:rsidRPr="009D2D56">
                          <w:rPr>
                            <w:lang w:val="ru-RU"/>
                          </w:rPr>
                          <w:t xml:space="preserve"> % по формуле</w:t>
                        </w:r>
                      </w:p>
                    </w:txbxContent>
                  </v:textbox>
                </v:rect>
                <v:rect id="Rectangle 513" o:spid="_x0000_s1330" style="position:absolute;left:23906;top:28308;width:2361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j5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ob9I+c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Р =</w:t>
                        </w:r>
                      </w:p>
                    </w:txbxContent>
                  </v:textbox>
                </v:rect>
                <v:rect id="Rectangle 4811" o:spid="_x0000_s1331" style="position:absolute;left:26052;top:27680;width:1005;height:1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(1</w:t>
                        </w:r>
                      </w:p>
                    </w:txbxContent>
                  </v:textbox>
                </v:rect>
                <v:rect id="Rectangle 4812" o:spid="_x0000_s1332" style="position:absolute;left:26699;top:27680;width:2449;height:1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Я, - </w:t>
                        </w:r>
                      </w:p>
                    </w:txbxContent>
                  </v:textbox>
                </v:rect>
                <v:rect id="Rectangle 515" o:spid="_x0000_s1333" style="position:absolute;left:28529;top:27822;width:1892;height: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UW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EEadRb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i/>
                            <w:sz w:val="12"/>
                          </w:rPr>
                          <w:t>Ш2)</w:t>
                        </w:r>
                      </w:p>
                    </w:txbxContent>
                  </v:textbox>
                </v:rect>
                <v:rect id="Rectangle 516" o:spid="_x0000_s1334" style="position:absolute;left:30002;top:27680;width:2998;height:1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Oth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LHI62H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• 100</w:t>
                        </w:r>
                      </w:p>
                    </w:txbxContent>
                  </v:textbox>
                </v:rect>
                <v:rect id="Rectangle 517" o:spid="_x0000_s1335" style="position:absolute;left:28624;top:28880;width:1368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76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3oRO+s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т,</w:t>
                        </w:r>
                      </w:p>
                    </w:txbxContent>
                  </v:textbox>
                </v:rect>
                <v:rect id="Rectangle 518" o:spid="_x0000_s1336" style="position:absolute;left:55432;top:28618;width:338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9qI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CvG9qI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(</w:t>
                        </w:r>
                      </w:p>
                    </w:txbxContent>
                  </v:textbox>
                </v:rect>
                <v:rect id="Rectangle 519" o:spid="_x0000_s1337" style="position:absolute;left:55813;top:28212;width:857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8T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MBXfxP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6</w:t>
                        </w:r>
                      </w:p>
                    </w:txbxContent>
                  </v:textbox>
                </v:rect>
                <v:rect id="Rectangle 520" o:spid="_x0000_s1338" style="position:absolute;left:56436;top:28618;width:337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wz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nwEcM8MAAADc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)</w:t>
                        </w:r>
                      </w:p>
                    </w:txbxContent>
                  </v:textbox>
                </v:rect>
                <v:rect id="Rectangle 521" o:spid="_x0000_s1339" style="position:absolute;left:5999;top:31357;width:228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mo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PBNuaj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где </w:t>
                        </w:r>
                      </w:p>
                    </w:txbxContent>
                  </v:textbox>
                </v:rect>
                <v:rect id="Rectangle 522" o:spid="_x0000_s1340" style="position:absolute;left:7860;top:31356;width:1511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ff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AAnyff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т,</w:t>
                        </w:r>
                      </w:p>
                    </w:txbxContent>
                  </v:textbox>
                </v:rect>
                <v:rect id="Rectangle 523" o:spid="_x0000_s1341" style="position:absolute;left:9003;top:31357;width:2400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4JE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Bv04JExQAAANwAAAAP&#10;AAAAAAAAAAAAAAAAAAcCAABkcnMvZG93bnJldi54bWxQSwUGAAAAAAMAAwC3AAAA+Q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 — масса образца до испытания,г; </w:t>
                        </w:r>
                      </w:p>
                    </w:txbxContent>
                  </v:textbox>
                </v:rect>
                <v:rect id="Rectangle 524" o:spid="_x0000_s1342" style="position:absolute;left:8285;top:32499;width:1858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ow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DgOhow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т2</w:t>
                        </w:r>
                      </w:p>
                    </w:txbxContent>
                  </v:textbox>
                </v:rect>
                <v:rect id="Rectangle 525" o:spid="_x0000_s1343" style="position:absolute;left:9428;top:32500;width:25323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+r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j3a/q8YAAADcAAAA&#10;DwAAAAAAAAAAAAAAAAAHAgAAZHJzL2Rvd25yZXYueG1sUEsFBgAAAAADAAMAtwAAAPoCAAAAAA=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 — масса образца после испытания.г.</w:t>
                        </w:r>
                      </w:p>
                    </w:txbxContent>
                  </v:textbox>
                </v:rect>
                <v:rect id="Rectangle 526" o:spid="_x0000_s1344" style="position:absolute;left:8717;top:33643;width:64077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Hc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H+kIdzEAAAA3AAAAA8A&#10;AAAAAAAAAAAAAAAABwIAAGRycy9kb3ducmV2LnhtbFBLBQYAAAAAAwADALcAAAD4AgAAAAA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За результат испытания принимают среднее арифметическое трех определений, округленное</w:t>
                        </w:r>
                      </w:p>
                    </w:txbxContent>
                  </v:textbox>
                </v:rect>
                <v:rect id="Rectangle 527" o:spid="_x0000_s1345" style="position:absolute;left:5904;top:34831;width:304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IRH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AQ6IRH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до 1 </w:t>
                        </w:r>
                      </w:p>
                    </w:txbxContent>
                  </v:textbox>
                </v:rect>
                <v:rect id="Rectangle 528" o:spid="_x0000_s1346" style="position:absolute;left:8431;top:34830;width:154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A1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YXcQNcMAAADc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%.</w:t>
                        </w:r>
                      </w:p>
                    </w:txbxContent>
                  </v:textbox>
                </v:rect>
                <v:rect id="Rectangle 4813" o:spid="_x0000_s1347" style="position:absolute;left:8622;top:35929;width:304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6.2.2</w:t>
                        </w:r>
                      </w:p>
                    </w:txbxContent>
                  </v:textbox>
                </v:rect>
                <v:rect id="Rectangle 4814" o:spid="_x0000_s1348" style="position:absolute;left:10908;top:35929;width:38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8" o:spid="_x0000_s1349" style="position:absolute;left:14413;top:35929;width:6056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Mv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BVe+kRH04h8AAP//AwBQSwECLQAUAAYACAAAACEA2+H2y+4AAACFAQAAEwAAAAAAAAAA&#10;AAAAAAAAAAAAW0NvbnRlbnRfVHlwZXNdLnhtbFBLAQItABQABgAIAAAAIQBa9CxbvwAAABUBAAAL&#10;AAAAAAAAAAAAAAAAAB8BAABfcmVscy8ucmVsc1BLAQItABQABgAIAAAAIQCKAkMvxQAAAN0AAAAP&#10;AAAAAAAAAAAAAAAAAAcCAABkcnMvZG93bnJldi54bWxQSwUGAAAAAAMAAwC3AAAA+Q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В случае получения среднего арифметического трех определений для средств защиты </w:t>
                        </w:r>
                      </w:p>
                    </w:txbxContent>
                  </v:textbox>
                </v:rect>
                <v:rect id="Rectangle 530" o:spid="_x0000_s1350" style="position:absolute;left:5955;top:37167;width:68099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Iru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BrYiu7BAAAA3AAAAA8AAAAA&#10;AAAAAAAAAAAABwIAAGRycy9kb3ducmV2LnhtbFBLBQYAAAAAAwADALcAAAD1AgAAAAA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древесины </w:t>
                        </w:r>
                        <w:r>
                          <w:t>I</w:t>
                        </w:r>
                        <w:r w:rsidRPr="009D2D56">
                          <w:rPr>
                            <w:lang w:val="ru-RU"/>
                          </w:rPr>
                          <w:t xml:space="preserve"> группы огнезащитной эффективности более 9 %, а д</w:t>
                        </w:r>
                        <w:r w:rsidRPr="009D2D56">
                          <w:rPr>
                            <w:lang w:val="ru-RU"/>
                          </w:rPr>
                          <w:t xml:space="preserve">ля средств защиты древесины </w:t>
                        </w:r>
                        <w:r>
                          <w:t>II</w:t>
                        </w:r>
                        <w:r w:rsidRPr="009D2D56">
                          <w:rPr>
                            <w:lang w:val="ru-RU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1" o:spid="_x0000_s1351" style="position:absolute;left:5999;top:38310;width:1165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C91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dZQvdc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группы более 25 </w:t>
                        </w:r>
                      </w:p>
                    </w:txbxContent>
                  </v:textbox>
                </v:rect>
                <v:rect id="Rectangle 532" o:spid="_x0000_s1352" style="position:absolute;left:15003;top:38309;width:1267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E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CFRrEC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%</w:t>
                        </w:r>
                      </w:p>
                    </w:txbxContent>
                  </v:textbox>
                </v:rect>
                <v:rect id="Rectangle 533" o:spid="_x0000_s1353" style="position:absolute;left:15861;top:38310;width:54976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SZ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DqChSZxQAAANwAAAAP&#10;AAAAAAAAAAAAAAAAAAcCAABkcnMvZG93bnJldi54bWxQSwUGAAAAAAMAAwC3AAAA+Q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 проводят повторные испытания по ускоренной методике на десяти образцах. </w:t>
                        </w:r>
                      </w:p>
                    </w:txbxContent>
                  </v:textbox>
                </v:rect>
                <v:rect id="Rectangle 534" o:spid="_x0000_s1354" style="position:absolute;left:6050;top:39453;width:6809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4zt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6MoH/M+EIyMUfAAAA//8DAFBLAQItABQABgAIAAAAIQDb4fbL7gAAAIUBAAATAAAAAAAA&#10;AAAAAAAAAAAAAABbQ29udGVudF9UeXBlc10ueG1sUEsBAi0AFAAGAAgAAAAhAFr0LFu/AAAAFQEA&#10;AAsAAAAAAAAAAAAAAAAAHwEAAF9yZWxzLy5yZWxzUEsBAi0AFAAGAAgAAAAhAGXjjO3HAAAA3AAA&#10;AA8AAAAAAAAAAAAAAAAABwIAAGRycy9kb3ducmV2LnhtbFBLBQYAAAAAAwADALcAAAD7AgAAAAA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При получении неудовлетворительных результатов повторных испытаний партию огнезащитного </w:t>
                        </w:r>
                      </w:p>
                    </w:txbxContent>
                  </v:textbox>
                </v:rect>
                <v:rect id="Rectangle 535" o:spid="_x0000_s1355" style="position:absolute;left:5955;top:40596;width:68159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l2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AKryl2xQAAANwAAAAP&#10;AAAAAAAAAAAAAAAAAAcCAABkcnMvZG93bnJldi54bWxQSwUGAAAAAAMAAwC3AAAA+Q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 xml:space="preserve">средства для древесины считают не соответствующей установленной дтя него группе огнезащитной </w:t>
                        </w:r>
                      </w:p>
                    </w:txbxContent>
                  </v:textbox>
                </v:rect>
                <v:rect id="Rectangle 536" o:spid="_x0000_s1356" style="position:absolute;left:5955;top:41835;width:10808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cB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+n23Ac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эффективности.</w:t>
                        </w:r>
                      </w:p>
                    </w:txbxContent>
                  </v:textbox>
                </v:rect>
                <v:shape id="Picture 539" o:spid="_x0000_s1357" type="#_x0000_t75" style="position:absolute;width:62960;height:89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">
                  <v:imagedata r:id="rId26" o:title=""/>
                </v:shape>
                <w10:wrap type="topAndBottom" anchorx="page" anchory="page"/>
              </v:group>
            </w:pict>
          </mc:Fallback>
        </mc:AlternateContent>
      </w:r>
      <w:r w:rsidRPr="009D2D56">
        <w:rPr>
          <w:lang w:val="ru-RU"/>
        </w:rPr>
        <w:br w:type="page"/>
      </w:r>
    </w:p>
    <w:p w:rsidR="00CA144C" w:rsidRPr="009D2D56" w:rsidRDefault="004E2F3E">
      <w:pPr>
        <w:spacing w:after="0" w:line="259" w:lineRule="auto"/>
        <w:ind w:left="-930" w:right="9392" w:firstLine="0"/>
        <w:jc w:val="left"/>
        <w:rPr>
          <w:lang w:val="ru-RU"/>
        </w:rPr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96025" cy="8915400"/>
                <wp:effectExtent l="0" t="0" r="0" b="0"/>
                <wp:wrapTopAndBottom/>
                <wp:docPr id="5067" name="Group 5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025" cy="8915400"/>
                          <a:chOff x="0" y="0"/>
                          <a:chExt cx="6296025" cy="8915400"/>
                        </a:xfrm>
                      </wpg:grpSpPr>
                      <wps:wsp>
                        <wps:cNvPr id="561" name="Rectangle 561"/>
                        <wps:cNvSpPr/>
                        <wps:spPr>
                          <a:xfrm>
                            <a:off x="605155" y="525945"/>
                            <a:ext cx="110549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ГОСТ 16363-98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2733662" y="783007"/>
                            <a:ext cx="1119140" cy="138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ПРИЛОЖЕНИЕ 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3562337" y="783120"/>
                            <a:ext cx="3800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2" name="Rectangle 4792"/>
                        <wps:cNvSpPr/>
                        <wps:spPr>
                          <a:xfrm>
                            <a:off x="2819387" y="914260"/>
                            <a:ext cx="36561" cy="99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6" name="Rectangle 4796"/>
                        <wps:cNvSpPr/>
                        <wps:spPr>
                          <a:xfrm>
                            <a:off x="2852408" y="914260"/>
                            <a:ext cx="771064" cy="99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  <w:sz w:val="13"/>
                                </w:rPr>
                                <w:t>обязательное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4" name="Rectangle 4794"/>
                        <wps:cNvSpPr/>
                        <wps:spPr>
                          <a:xfrm>
                            <a:off x="3439337" y="914260"/>
                            <a:ext cx="36561" cy="99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2853042" y="1345095"/>
                            <a:ext cx="78369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ПРОТОКОЛ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1885937" y="1449870"/>
                            <a:ext cx="3357164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определения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огнезащитных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свойств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защитного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средства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605269" y="1809680"/>
                            <a:ext cx="2708447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sz w:val="13"/>
                                  <w:lang w:val="ru-RU"/>
                                </w:rPr>
                                <w:t>Наименование и марка защитного средства,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2648064" y="1787677"/>
                            <a:ext cx="24064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НД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7" name="Rectangle 4797"/>
                        <wps:cNvSpPr/>
                        <wps:spPr>
                          <a:xfrm>
                            <a:off x="2834119" y="1809680"/>
                            <a:ext cx="36561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0" name="Rectangle 4800"/>
                        <wps:cNvSpPr/>
                        <wps:spPr>
                          <a:xfrm>
                            <a:off x="2869699" y="1809680"/>
                            <a:ext cx="561692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ГОСТ.ТУ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9" name="Rectangle 4799"/>
                        <wps:cNvSpPr/>
                        <wps:spPr>
                          <a:xfrm>
                            <a:off x="3308533" y="1809680"/>
                            <a:ext cx="36561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3343275" y="1809693"/>
                            <a:ext cx="1759798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595630" y="1919548"/>
                            <a:ext cx="5427763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Способ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защитной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обработки__________________________________________________________________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605155" y="2043373"/>
                            <a:ext cx="5413786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Номер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13"/>
                                </w:rPr>
                                <w:t>партии.лата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13"/>
                                </w:rPr>
                                <w:t xml:space="preserve"> изготовления_____________________________________________________________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595630" y="2157673"/>
                            <a:ext cx="5444891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Основание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для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проведения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испытаний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>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590550" y="2271973"/>
                            <a:ext cx="300390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Дата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833755" y="2271973"/>
                            <a:ext cx="2041159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 xml:space="preserve">_________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Температура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воздуха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>. ‘С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2390775" y="2271973"/>
                            <a:ext cx="3030389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 xml:space="preserve">_____________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Относительная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влажность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13"/>
                                </w:rPr>
                                <w:t>воздуха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>,%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595630" y="2386273"/>
                            <a:ext cx="5432265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Характеристики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пропиточного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состава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>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643255" y="3099969"/>
                            <a:ext cx="331908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Номер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1371587" y="2857399"/>
                            <a:ext cx="909986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Масса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2"/>
                                </w:rPr>
                                <w:t>обрати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>, 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2562212" y="2809774"/>
                            <a:ext cx="893568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Расход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2"/>
                                </w:rPr>
                                <w:t>рабочего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2733662" y="2905024"/>
                            <a:ext cx="382784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состава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3495662" y="2809774"/>
                            <a:ext cx="792019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Привес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2"/>
                                </w:rPr>
                                <w:t>сухого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3629012" y="2905024"/>
                            <a:ext cx="382784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состава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4333862" y="2809774"/>
                            <a:ext cx="766784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Потеря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2"/>
                                </w:rPr>
                                <w:t>массы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4453241" y="2905024"/>
                            <a:ext cx="401431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образца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5005691" y="2809774"/>
                            <a:ext cx="861340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Средняя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2"/>
                                </w:rPr>
                                <w:t>потери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5034266" y="2905024"/>
                            <a:ext cx="762832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массы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2"/>
                                </w:rPr>
                                <w:t>образна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1148066" y="3286024"/>
                            <a:ext cx="108136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до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986154" y="3376194"/>
                            <a:ext cx="533181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обработки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1600186" y="3286024"/>
                            <a:ext cx="277080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перед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1490967" y="3371749"/>
                            <a:ext cx="557403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сжиганием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2114525" y="3286024"/>
                            <a:ext cx="288228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после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2038324" y="3371749"/>
                            <a:ext cx="490109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сжигании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2495525" y="3233332"/>
                            <a:ext cx="313058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мокры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2557754" y="3342462"/>
                            <a:ext cx="201847" cy="76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ГИЯ,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2533625" y="3419386"/>
                            <a:ext cx="275661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кг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>/м: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2838425" y="3143161"/>
                            <a:ext cx="552944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пропиточ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2957804" y="3238411"/>
                            <a:ext cx="224684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ного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2886050" y="3333661"/>
                            <a:ext cx="418863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состава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2933675" y="3423831"/>
                            <a:ext cx="284579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кг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>/м2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4" name="Rectangle 4804"/>
                        <wps:cNvSpPr/>
                        <wps:spPr>
                          <a:xfrm>
                            <a:off x="2910181" y="3523435"/>
                            <a:ext cx="47629" cy="76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7" name="Rectangle 4807"/>
                        <wps:cNvSpPr/>
                        <wps:spPr>
                          <a:xfrm>
                            <a:off x="2953993" y="3523435"/>
                            <a:ext cx="265957" cy="76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Kl/MJ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6" name="Rectangle 4806"/>
                        <wps:cNvSpPr/>
                        <wps:spPr>
                          <a:xfrm>
                            <a:off x="3167359" y="3523435"/>
                            <a:ext cx="47629" cy="76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3424518" y="3143159"/>
                            <a:ext cx="380149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Расход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3424518" y="3238409"/>
                            <a:ext cx="367481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сухого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3386418" y="3333659"/>
                            <a:ext cx="468827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средства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3343239" y="3423830"/>
                            <a:ext cx="559836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огнезащи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3367368" y="3514633"/>
                            <a:ext cx="501359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ты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12"/>
                                </w:rPr>
                                <w:t>Kt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>/MJ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3910293" y="3190783"/>
                            <a:ext cx="334746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Обшее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3853143" y="3289754"/>
                            <a:ext cx="440601" cy="76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ИОГЖ1ШС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3957918" y="3380558"/>
                            <a:ext cx="203536" cy="76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0"/>
                                </w:rPr>
                                <w:t>мне</w:t>
                              </w:r>
                              <w:proofErr w:type="spellEnd"/>
                              <w:r>
                                <w:rPr>
                                  <w:sz w:val="1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3929343" y="3467007"/>
                            <a:ext cx="278904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кг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sz w:val="12"/>
                                </w:rPr>
                                <w:t>мЗ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4438613" y="3342458"/>
                            <a:ext cx="48826" cy="76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4762463" y="3336350"/>
                            <a:ext cx="81057" cy="95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Bookman Old Style" w:eastAsia="Bookman Old Style" w:hAnsi="Bookman Old Style" w:cs="Bookman Old Style"/>
                                  <w:i/>
                                  <w:sz w:val="12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5119956" y="3333657"/>
                            <a:ext cx="41568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5476826" y="3336350"/>
                            <a:ext cx="81057" cy="95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Bookman Old Style" w:eastAsia="Bookman Old Style" w:hAnsi="Bookman Old Style" w:cs="Bookman Old Style"/>
                                  <w:i/>
                                  <w:sz w:val="12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761950" y="3728627"/>
                            <a:ext cx="50673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752425" y="3905144"/>
                            <a:ext cx="50673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747981" y="4081039"/>
                            <a:ext cx="50673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747981" y="4248032"/>
                            <a:ext cx="50673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742901" y="4419482"/>
                            <a:ext cx="50673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747981" y="4600457"/>
                            <a:ext cx="50673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747981" y="4771907"/>
                            <a:ext cx="50673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747981" y="4947802"/>
                            <a:ext cx="50673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747981" y="5123697"/>
                            <a:ext cx="50673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738456" y="5295769"/>
                            <a:ext cx="103880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7" name="Picture 62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5" cy="8915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067" o:spid="_x0000_s1358" style="position:absolute;left:0;text-align:left;margin-left:0;margin-top:0;width:495.75pt;height:702pt;z-index:251666432;mso-position-horizontal-relative:page;mso-position-vertical-relative:page" coordsize="62960,891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kzQAtFN3Uu6gBaKTdRmgBaKTdSbqAHUU3dS7qAFooooAKKKKACiiigAoopN1AC0&#10;UgNLQAUUU0mgB1FNpw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GpaKAGUuDTqKAG7aXbS0UAJtpNtOooAbg0U6igBAMUtFFABRRTsUANop&#10;2KbQAhptPprUAC9adTVp1ABTTTqKAGU4cUt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KBQAlFO202gAooooATdSjmmU5KAHbaSn0lACbaNtLS0AJto20tJQA&#10;m2kPFOBpkhoABzTttMjqWgBBS0hNNLUAPpKaGpwNACbaSn0UAMpAaVu9ItAC0UuDS0AJtoK06mk0&#10;AJRRRQAUUUoFACUU7bT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dTafQAUhFLR&#10;QAykanNTTzQA2notCrTs7aAFpo5pPMFAb5qAH0U3d82KGbaaAFJpM0N93NMDDFAEiimsuaFcYpwO&#10;aAGouKfTGfbS7gVzQAuM0hWkRs0M4U4oAAtOozTfMG7FAD6SkZqUYxQAjCmA08mkK0AAal3U0Cnc&#10;UALQRTPMCtil8wUAFJuoBzSHigB1KDUatT6AHbqbRSrQAlFPppFAC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cmkoooAKKKXFACUUUUALtNJnselKppGWgBu4LIAOF7+9O4X&#10;C44pvljrS45oAcVUjbjim+WFwAOKWnbqAGnCcAUi7W5xzQw3ULHxQA/NNZUbrSbaQrQArY2lRQuE&#10;jA9BTRxSsu6gAjfcMMKXhX4HBpuyl20ASUMobqM0gOBSM2aADhWAAGKGVVXOBmkXrRIu40AJFhxu&#10;IG71pSu0bR0pY1205qAGKuOKcRSCnUANp2RTaKAHbqb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il20AJRRRQAUUUUA&#10;FFFFABRRRQAUUUoWgBKKdtptABRRRQAUUUUAFPplPoAQ000+msKAEHFOzTaKAHU09KM0UAItOIxQ&#10;opTQAi06kAxQ3SgBM01ulLRQAynrSbaetABTafSYoAY1NqTbSY9qAEWnjpSBadQAU1qdSNQA2lWk&#10;p1AAabT6awoAS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XFJ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q0lKtAC02n01qAE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1C0tABTWp1MPegAopAa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VaAHUUhpu6gB9Mo3ZooAQCl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u6gB1FIDTxQAm2lpaKAGsaQDdQ3NNDbaAHbcUopvmbqVaAHY&#10;pNtOooAZRTmphNAC0U3Jp1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NTafTdtAAtSKajwadQA4tikDZprUgOKA&#10;HkYqOQVKORSOBtIoAZGq7fepFGKz4L6I3ptTJGJ+oj3fNj6VoduaAFopquG6UrUADUxqWigBlOWl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dQA2mtUhpjCgAWhsAe9IpxSSfNQA9WyvB5xXl/7Q3xcj+C/wAL&#10;9S8SyoJJ0ItrdG7zOCE/WvToowPm714L+2h8L7z4p/BqbTLMsZLXUYNUKxjLMkJ3FQO5PpQBxv7M&#10;vxesfEcGnnXri6/4WHqkRuJYtWj8mKFQcMsLn74xivqe3uN0a7zywyK+MNesYPjVrHwmuNI0rUrH&#10;UNNtAZLi6tGh8pFcbkJPrg19mSQhpEdeBjgUAW1UL0pT0pEb5RmhmFACU7ApitT80AIaSnU2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9MpwNAC03bTqKAImpB81SMu6k27aAFX7opsijrtBHvS9aTgLigCOPdJkP&#10;849xTvLKnNPXao4pWOaAIyab96n7aULQA1VqRaSigB9M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H0U&#10;UUAFI1GaQmgBKNu6inL0oAaIwKXFOpD0oAQGgmk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y9KbTl6UALTT1p1M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VaSigBWp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">
                <v:rect id="Rectangle 561" o:spid="_x0000_s1359" style="position:absolute;left:6051;top:5259;width:1105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Bo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GYnAGj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ГОСТ 16363-98</w:t>
                        </w:r>
                      </w:p>
                    </w:txbxContent>
                  </v:textbox>
                </v:rect>
                <v:rect id="Rectangle 562" o:spid="_x0000_s1360" style="position:absolute;left:27336;top:7830;width:11192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Z4f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Jb1nh/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ПРИЛОЖЕНИЕ А</w:t>
                        </w:r>
                      </w:p>
                    </w:txbxContent>
                  </v:textbox>
                </v:rect>
                <v:rect id="Rectangle 563" o:spid="_x0000_s1361" style="position:absolute;left:35623;top:7831;width:38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TuE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+bk7hM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92" o:spid="_x0000_s1362" style="position:absolute;left:28193;top:9142;width:366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3"/>
                          </w:rPr>
                          <w:t>(</w:t>
                        </w:r>
                      </w:p>
                    </w:txbxContent>
                  </v:textbox>
                </v:rect>
                <v:rect id="Rectangle 4796" o:spid="_x0000_s1363" style="position:absolute;left:28524;top:9142;width:7710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i3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bxO0xhub8ITkIs/AAAA//8DAFBLAQItABQABgAIAAAAIQDb4fbL7gAAAIUBAAATAAAAAAAA&#10;AAAAAAAAAAAAAABbQ29udGVudF9UeXBlc10ueG1sUEsBAi0AFAAGAAgAAAAhAFr0LFu/AAAAFQEA&#10;AAsAAAAAAAAAAAAAAAAAHwEAAF9yZWxzLy5yZWxzUEsBAi0AFAAGAAgAAAAhAOoQSLfHAAAA3QAA&#10;AA8AAAAAAAAAAAAAAAAABwIAAGRycy9kb3ducmV2LnhtbFBLBQYAAAAAAwADALcAAAD7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3"/>
                          </w:rPr>
                          <w:t>обязательное</w:t>
                        </w:r>
                      </w:p>
                    </w:txbxContent>
                  </v:textbox>
                </v:rect>
                <v:rect id="Rectangle 4794" o:spid="_x0000_s1364" style="position:absolute;left:34393;top:9142;width:365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3"/>
                          </w:rPr>
                          <w:t>)</w:t>
                        </w:r>
                      </w:p>
                    </w:txbxContent>
                  </v:textbox>
                </v:rect>
                <v:rect id="Rectangle 565" o:spid="_x0000_s1365" style="position:absolute;left:28530;top:13450;width:7837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Zr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BkcBmv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ПРОТОКОЛ</w:t>
                        </w:r>
                      </w:p>
                    </w:txbxContent>
                  </v:textbox>
                </v:rect>
                <v:rect id="Rectangle 566" o:spid="_x0000_s1366" style="position:absolute;left:18859;top:14498;width:3357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gc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6c6YHM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определения огнезащитных свойств защитного средства</w:t>
                        </w:r>
                      </w:p>
                    </w:txbxContent>
                  </v:textbox>
                </v:rect>
                <v:rect id="Rectangle 567" o:spid="_x0000_s1367" style="position:absolute;left:6052;top:18096;width:27085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2H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CGgj2HxQAAANwAAAAP&#10;AAAAAAAAAAAAAAAAAAcCAABkcnMvZG93bnJldi54bWxQSwUGAAAAAAMAAwC3AAAA+Q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sz w:val="13"/>
                            <w:lang w:val="ru-RU"/>
                          </w:rPr>
                          <w:t>Наименование и марка защитного средства,</w:t>
                        </w:r>
                      </w:p>
                    </w:txbxContent>
                  </v:textbox>
                </v:rect>
                <v:rect id="Rectangle 568" o:spid="_x0000_s1368" style="position:absolute;left:26480;top:17876;width:2407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n1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D3Han1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НД </w:t>
                        </w:r>
                      </w:p>
                    </w:txbxContent>
                  </v:textbox>
                </v:rect>
                <v:rect id="Rectangle 4797" o:spid="_x0000_s1369" style="position:absolute;left:28341;top:18096;width:365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(</w:t>
                        </w:r>
                      </w:p>
                    </w:txbxContent>
                  </v:textbox>
                </v:rect>
                <v:rect id="Rectangle 4800" o:spid="_x0000_s1370" style="position:absolute;left:28696;top:18096;width:5617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ГОСТ.ТУ</w:t>
                        </w:r>
                      </w:p>
                    </w:txbxContent>
                  </v:textbox>
                </v:rect>
                <v:rect id="Rectangle 4799" o:spid="_x0000_s1371" style="position:absolute;left:33085;top:18096;width:365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9zF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aNJksDjTXgCcv4HAAD//wMAUEsBAi0AFAAGAAgAAAAhANvh9svuAAAAhQEAABMAAAAAAAAA&#10;AAAAAAAAAAAAAFtDb250ZW50X1R5cGVzXS54bWxQSwECLQAUAAYACAAAACEAWvQsW78AAAAVAQAA&#10;CwAAAAAAAAAAAAAAAAAfAQAAX3JlbHMvLnJlbHNQSwECLQAUAAYACAAAACEAm4/cxcYAAADd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)</w:t>
                        </w:r>
                      </w:p>
                    </w:txbxContent>
                  </v:textbox>
                </v:rect>
                <v:rect id="Rectangle 570" o:spid="_x0000_s1372" style="position:absolute;left:33432;top:18096;width:17598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jMu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IyyMy7BAAAA3AAAAA8AAAAA&#10;AAAAAAAAAAAABwIAAGRycy9kb3ducmV2LnhtbFBLBQYAAAAAAwADALcAAAD1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________________________________</w:t>
                        </w:r>
                      </w:p>
                    </w:txbxContent>
                  </v:textbox>
                </v:rect>
                <v:rect id="Rectangle 571" o:spid="_x0000_s1373" style="position:absolute;left:5956;top:19195;width:54277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pa1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4/6Wtc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Способ защитной обработки__________________________________________________________________</w:t>
                        </w:r>
                      </w:p>
                    </w:txbxContent>
                  </v:textbox>
                </v:rect>
                <v:rect id="Rectangle 572" o:spid="_x0000_s1374" style="position:absolute;left:6051;top:20433;width:54138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jC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ATLAjC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Номер партии.лата изготовления_____________________________________________________________</w:t>
                        </w:r>
                      </w:p>
                    </w:txbxContent>
                  </v:textbox>
                </v:rect>
                <v:rect id="Rectangle 573" o:spid="_x0000_s1375" style="position:absolute;left:5956;top:21576;width:54449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1Z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HxgrVnHAAAA3AAA&#10;AA8AAAAAAAAAAAAAAAAABwIAAGRycy9kb3ducmV2LnhtbFBLBQYAAAAAAwADALcAAAD7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Основание для проведения испытаний_______________________________________________________</w:t>
                        </w:r>
                      </w:p>
                    </w:txbxContent>
                  </v:textbox>
                </v:rect>
                <v:rect id="Rectangle 574" o:spid="_x0000_s1376" style="position:absolute;left:5905;top:22719;width:3004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Ut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POJNS3HAAAA3AAA&#10;AA8AAAAAAAAAAAAAAAAABwIAAGRycy9kb3ducmV2LnhtbFBLBQYAAAAAAwADALcAAAD7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Дата</w:t>
                        </w:r>
                      </w:p>
                    </w:txbxContent>
                  </v:textbox>
                </v:rect>
                <v:rect id="Rectangle 575" o:spid="_x0000_s1377" style="position:absolute;left:8337;top:22719;width:20412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C2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MdD+D8TjoCcPwEAAP//AwBQSwECLQAUAAYACAAAACEA2+H2y+4AAACFAQAAEwAAAAAAAAAA&#10;AAAAAAAAAAAAW0NvbnRlbnRfVHlwZXNdLnhtbFBLAQItABQABgAIAAAAIQBa9CxbvwAAABUBAAAL&#10;AAAAAAAAAAAAAAAAAB8BAABfcmVscy8ucmVsc1BLAQItABQABgAIAAAAIQCcxZC2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_________ Температура воздуха. ‘С</w:t>
                        </w:r>
                      </w:p>
                    </w:txbxContent>
                  </v:textbox>
                </v:rect>
                <v:rect id="Rectangle 576" o:spid="_x0000_s1378" style="position:absolute;left:23907;top:22719;width:30304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7B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BsFw7B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_____________ Относительная</w:t>
                        </w:r>
                        <w:r>
                          <w:rPr>
                            <w:sz w:val="13"/>
                          </w:rPr>
                          <w:t xml:space="preserve"> влажность воздуха,%</w:t>
                        </w:r>
                      </w:p>
                    </w:txbxContent>
                  </v:textbox>
                </v:rect>
                <v:rect id="Rectangle 577" o:spid="_x0000_s1379" style="position:absolute;left:5956;top:23862;width:54322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6ta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A1urWs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Характеристики пропиточного состава_______________________________________________________</w:t>
                        </w:r>
                      </w:p>
                    </w:txbxContent>
                  </v:textbox>
                </v:rect>
                <v:rect id="Rectangle 578" o:spid="_x0000_s1380" style="position:absolute;left:6432;top:30999;width:3319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8o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HLEPyjBAAAA3AAAAA8AAAAA&#10;AAAAAAAAAAAABwIAAGRycy9kb3ducmV2LnhtbFBLBQYAAAAAAwADALcAAAD1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Номер</w:t>
                        </w:r>
                      </w:p>
                    </w:txbxContent>
                  </v:textbox>
                </v:rect>
                <v:rect id="Rectangle 579" o:spid="_x0000_s1381" style="position:absolute;left:13715;top:28573;width:9100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Jqz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AdiJqz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Масса обрати, г</w:t>
                        </w:r>
                      </w:p>
                    </w:txbxContent>
                  </v:textbox>
                </v:rect>
                <v:rect id="Rectangle 580" o:spid="_x0000_s1382" style="position:absolute;left:25622;top:28097;width:8935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0MJ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LlnQwnBAAAA3AAAAA8AAAAA&#10;AAAAAAAAAAAABwIAAGRycy9kb3ducmV2LnhtbFBLBQYAAAAAAwADALcAAAD1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 xml:space="preserve">Расход рабочего </w:t>
                        </w:r>
                      </w:p>
                    </w:txbxContent>
                  </v:textbox>
                </v:rect>
                <v:rect id="Rectangle 581" o:spid="_x0000_s1383" style="position:absolute;left:27336;top:29050;width:3828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aS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NYr5pL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состава</w:t>
                        </w:r>
                      </w:p>
                    </w:txbxContent>
                  </v:textbox>
                </v:rect>
                <v:rect id="Rectangle 582" o:spid="_x0000_s1384" style="position:absolute;left:34956;top:28097;width:7920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Xjl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Jvl45c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 xml:space="preserve">Привес сухого </w:t>
                        </w:r>
                      </w:p>
                    </w:txbxContent>
                  </v:textbox>
                </v:rect>
                <v:rect id="Rectangle 583" o:spid="_x0000_s1385" style="position:absolute;left:36290;top:29050;width:3827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1+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SbXdfs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состава</w:t>
                        </w:r>
                      </w:p>
                    </w:txbxContent>
                  </v:textbox>
                </v:rect>
                <v:rect id="Rectangle 584" o:spid="_x0000_s1386" style="position:absolute;left:43338;top:28097;width:7668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UK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xlxFCs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 xml:space="preserve">Потеря массы </w:t>
                        </w:r>
                      </w:p>
                    </w:txbxContent>
                  </v:textbox>
                </v:rect>
                <v:rect id="Rectangle 585" o:spid="_x0000_s1387" style="position:absolute;left:44532;top:29050;width:4014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CR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qRDgkc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образца</w:t>
                        </w:r>
                      </w:p>
                    </w:txbxContent>
                  </v:textbox>
                </v:rect>
                <v:rect id="Rectangle 586" o:spid="_x0000_s1388" style="position:absolute;left:50056;top:28097;width:8614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7m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BZwn7m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 xml:space="preserve">Средняя потери </w:t>
                        </w:r>
                      </w:p>
                    </w:txbxContent>
                  </v:textbox>
                </v:rect>
                <v:rect id="Rectangle 587" o:spid="_x0000_s1389" style="position:absolute;left:50342;top:29050;width:7628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tt9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No7bfc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массы образна</w:t>
                        </w:r>
                      </w:p>
                    </w:txbxContent>
                  </v:textbox>
                </v:rect>
                <v:rect id="Rectangle 588" o:spid="_x0000_s1390" style="position:absolute;left:11480;top:32860;width:1082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U8P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EcRTw/BAAAA3AAAAA8AAAAA&#10;AAAAAAAAAAAABwIAAGRycy9kb3ducmV2LnhtbFBLBQYAAAAAAwADALcAAAD1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до</w:t>
                        </w:r>
                      </w:p>
                    </w:txbxContent>
                  </v:textbox>
                </v:rect>
                <v:rect id="Rectangle 589" o:spid="_x0000_s1391" style="position:absolute;left:9861;top:33761;width:5332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qU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AoXeqU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обработки</w:t>
                        </w:r>
                      </w:p>
                    </w:txbxContent>
                  </v:textbox>
                </v:rect>
                <v:rect id="Rectangle 590" o:spid="_x0000_s1392" style="position:absolute;left:16001;top:32860;width:2771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tXU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Dy+1dTBAAAA3AAAAA8AAAAA&#10;AAAAAAAAAAAABwIAAGRycy9kb3ducmV2LnhtbFBLBQYAAAAAAwADALcAAAD1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перед</w:t>
                        </w:r>
                      </w:p>
                    </w:txbxContent>
                  </v:textbox>
                </v:rect>
                <v:rect id="Rectangle 591" o:spid="_x0000_s1393" style="position:absolute;left:14909;top:33717;width:5574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nBP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FPycE/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сжиганием</w:t>
                        </w:r>
                      </w:p>
                    </w:txbxContent>
                  </v:textbox>
                </v:rect>
                <v:rect id="Rectangle 592" o:spid="_x0000_s1394" style="position:absolute;left:21145;top:32860;width:2882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O44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oyDuOM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после</w:t>
                        </w:r>
                      </w:p>
                    </w:txbxContent>
                  </v:textbox>
                </v:rect>
                <v:rect id="Rectangle 593" o:spid="_x0000_s1395" style="position:absolute;left:20383;top:33717;width:4901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Euj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DMbEuj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сжигании</w:t>
                        </w:r>
                      </w:p>
                    </w:txbxContent>
                  </v:textbox>
                </v:rect>
                <v:rect id="Rectangle 594" o:spid="_x0000_s1396" style="position:absolute;left:24955;top:32333;width:3130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PX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BDhdPX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мокры</w:t>
                        </w:r>
                      </w:p>
                    </w:txbxContent>
                  </v:textbox>
                </v:rect>
                <v:rect id="Rectangle 595" o:spid="_x0000_s1397" style="position:absolute;left:25577;top:33424;width:2019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ZM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syXZM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ГИЯ,</w:t>
                        </w:r>
                      </w:p>
                    </w:txbxContent>
                  </v:textbox>
                </v:rect>
                <v:rect id="Rectangle 596" o:spid="_x0000_s1398" style="position:absolute;left:25336;top:34193;width:2756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+g7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DcG+g7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кг/м:</w:t>
                        </w:r>
                      </w:p>
                    </w:txbxContent>
                  </v:textbox>
                </v:rect>
                <v:rect id="Rectangle 597" o:spid="_x0000_s1399" style="position:absolute;left:28384;top:31431;width:5529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02g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CzV02g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пропиточ­</w:t>
                        </w:r>
                      </w:p>
                    </w:txbxContent>
                  </v:textbox>
                </v:rect>
                <v:rect id="Rectangle 598" o:spid="_x0000_s1400" style="position:absolute;left:29578;top:32384;width:2246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nS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MLI2dLBAAAA3AAAAA8AAAAA&#10;AAAAAAAAAAAABwIAAGRycy9kb3ducmV2LnhtbFBLBQYAAAAAAwADALcAAAD1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ного</w:t>
                        </w:r>
                      </w:p>
                    </w:txbxContent>
                  </v:textbox>
                </v:rect>
                <v:rect id="Rectangle 599" o:spid="_x0000_s1401" style="position:absolute;left:28860;top:33336;width:4189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HxJ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K2EfEn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состава,</w:t>
                        </w:r>
                      </w:p>
                    </w:txbxContent>
                  </v:textbox>
                </v:rect>
                <v:rect id="Rectangle 600" o:spid="_x0000_s1402" style="position:absolute;left:29336;top:34238;width:2846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Ev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o4P56JR0AuXwAAAP//AwBQSwECLQAUAAYACAAAACEA2+H2y+4AAACFAQAAEwAAAAAAAAAAAAAA&#10;AAAAAAAAW0NvbnRlbnRfVHlwZXNdLnhtbFBLAQItABQABgAIAAAAIQBa9CxbvwAAABUBAAALAAAA&#10;AAAAAAAAAAAAAB8BAABfcmVscy8ucmVsc1BLAQItABQABgAIAAAAIQAPkSEv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кг/м2</w:t>
                        </w:r>
                      </w:p>
                    </w:txbxContent>
                  </v:textbox>
                </v:rect>
                <v:rect id="Rectangle 4804" o:spid="_x0000_s1403" style="position:absolute;left:29101;top:35234;width:477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&lt;</w:t>
                        </w:r>
                      </w:p>
                    </w:txbxContent>
                  </v:textbox>
                </v:rect>
                <v:rect id="Rectangle 4807" o:spid="_x0000_s1404" style="position:absolute;left:29539;top:35234;width:2660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Kl/MJ</w:t>
                        </w:r>
                      </w:p>
                    </w:txbxContent>
                  </v:textbox>
                </v:rect>
                <v:rect id="Rectangle 4806" o:spid="_x0000_s1405" style="position:absolute;left:31673;top:35234;width:476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klmxQAAAN0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nE0hteb8ATk/AkAAP//AwBQSwECLQAUAAYACAAAACEA2+H2y+4AAACFAQAAEwAAAAAAAAAA&#10;AAAAAAAAAAAAW0NvbnRlbnRfVHlwZXNdLnhtbFBLAQItABQABgAIAAAAIQBa9CxbvwAAABUBAAAL&#10;AAAAAAAAAAAAAAAAAB8BAABfcmVscy8ucmVsc1BLAQItABQABgAIAAAAIQD0rklmxQAAAN0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&gt;</w:t>
                        </w:r>
                      </w:p>
                    </w:txbxContent>
                  </v:textbox>
                </v:rect>
                <v:rect id="Rectangle 602" o:spid="_x0000_s1406" style="position:absolute;left:34245;top:31431;width:3801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rD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RRDH9nwhGQ618AAAD//wMAUEsBAi0AFAAGAAgAAAAhANvh9svuAAAAhQEAABMAAAAAAAAA&#10;AAAAAAAAAAAAAFtDb250ZW50X1R5cGVzXS54bWxQSwECLQAUAAYACAAAACEAWvQsW78AAAAVAQAA&#10;CwAAAAAAAAAAAAAAAAAfAQAAX3JlbHMvLnJlbHNQSwECLQAUAAYACAAAACEAkA8aw8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 xml:space="preserve">Расход </w:t>
                        </w:r>
                      </w:p>
                    </w:txbxContent>
                  </v:textbox>
                </v:rect>
                <v:rect id="Rectangle 603" o:spid="_x0000_s1407" style="position:absolute;left:34245;top:32384;width:3674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79Y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D/Q79Y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 xml:space="preserve">сухого </w:t>
                        </w:r>
                      </w:p>
                    </w:txbxContent>
                  </v:textbox>
                </v:rect>
                <v:rect id="Rectangle 604" o:spid="_x0000_s1408" style="position:absolute;left:33864;top:33336;width:4688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cs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Bwqics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 xml:space="preserve">средства </w:t>
                        </w:r>
                      </w:p>
                    </w:txbxContent>
                  </v:textbox>
                </v:rect>
                <v:rect id="Rectangle 605" o:spid="_x0000_s1409" style="position:absolute;left:33432;top:34238;width:5598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oK3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Af5oK3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огнезащи­</w:t>
                        </w:r>
                      </w:p>
                    </w:txbxContent>
                  </v:textbox>
                </v:rect>
                <v:rect id="Rectangle 606" o:spid="_x0000_s1410" style="position:absolute;left:33673;top:35146;width:5014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ты, Kt/MJ</w:t>
                        </w:r>
                      </w:p>
                    </w:txbxContent>
                  </v:textbox>
                </v:rect>
                <v:rect id="Rectangle 607" o:spid="_x0000_s1411" style="position:absolute;left:39102;top:31907;width:3348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lb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iSewv+ZcATk8g8AAP//AwBQSwECLQAUAAYACAAAACEA2+H2y+4AAACFAQAAEwAAAAAAAAAA&#10;AAAAAAAAAAAAW0NvbnRlbnRfVHlwZXNdLnhtbFBLAQItABQABgAIAAAAIQBa9CxbvwAAABUBAAAL&#10;AAAAAAAAAAAAAAAAAB8BAABfcmVscy8ucmVsc1BLAQItABQABgAIAAAAIQCAeLlb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Обшее</w:t>
                        </w:r>
                      </w:p>
                    </w:txbxContent>
                  </v:textbox>
                </v:rect>
                <v:rect id="Rectangle 608" o:spid="_x0000_s1412" style="position:absolute;left:38531;top:32897;width:4406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y0p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q4Np6JR0AuXwAAAP//AwBQSwECLQAUAAYACAAAACEA2+H2y+4AAACFAQAAEwAAAAAAAAAAAAAA&#10;AAAAAAAAW0NvbnRlbnRfVHlwZXNdLnhtbFBLAQItABQABgAIAAAAIQBa9CxbvwAAABUBAAALAAAA&#10;AAAAAAAAAAAAAB8BAABfcmVscy8ucmVsc1BLAQItABQABgAIAAAAIQDx5y0p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ИОГЖ1ШС</w:t>
                        </w:r>
                      </w:p>
                    </w:txbxContent>
                  </v:textbox>
                </v:rect>
                <v:rect id="Rectangle 609" o:spid="_x0000_s1413" style="position:absolute;left:39579;top:33805;width:2035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iy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RTD80w4AnLxAAAA//8DAFBLAQItABQABgAIAAAAIQDb4fbL7gAAAIUBAAATAAAAAAAAAAAA&#10;AAAAAAAAAABbQ29udGVudF9UeXBlc10ueG1sUEsBAi0AFAAGAAgAAAAhAFr0LFu/AAAAFQEAAAsA&#10;AAAAAAAAAAAAAAAAHwEAAF9yZWxzLy5yZWxzUEsBAi0AFAAGAAgAAAAhAJ6riLL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мне.</w:t>
                        </w:r>
                      </w:p>
                    </w:txbxContent>
                  </v:textbox>
                </v:rect>
                <v:rect id="Rectangle 610" o:spid="_x0000_s1414" style="position:absolute;left:39293;top:34670;width:2789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кг/мЗ</w:t>
                        </w:r>
                      </w:p>
                    </w:txbxContent>
                  </v:textbox>
                </v:rect>
                <v:rect id="Rectangle 611" o:spid="_x0000_s1415" style="position:absolute;left:44386;top:33424;width:488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Г</w:t>
                        </w:r>
                      </w:p>
                    </w:txbxContent>
                  </v:textbox>
                </v:rect>
                <v:rect id="Rectangle 612" o:spid="_x0000_s1416" style="position:absolute;left:47624;top:33363;width:811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ow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AvV/B7JhwBmd0BAAD//wMAUEsBAi0AFAAGAAgAAAAhANvh9svuAAAAhQEAABMAAAAAAAAA&#10;AAAAAAAAAAAAAFtDb250ZW50X1R5cGVzXS54bWxQSwECLQAUAAYACAAAACEAWvQsW78AAAAVAQAA&#10;CwAAAAAAAAAAAAAAAAAfAQAAX3JlbHMvLnJlbHNQSwECLQAUAAYACAAAACEAFdaMHs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Bookman Old Style" w:eastAsia="Bookman Old Style" w:hAnsi="Bookman Old Style" w:cs="Bookman Old Style"/>
                            <w:i/>
                            <w:sz w:val="12"/>
                          </w:rPr>
                          <w:t>%</w:t>
                        </w:r>
                      </w:p>
                    </w:txbxContent>
                  </v:textbox>
                </v:rect>
                <v:rect id="Rectangle 613" o:spid="_x0000_s1417" style="position:absolute;left:51199;top:33336;width:416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imF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HqaKYX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г</w:t>
                        </w:r>
                      </w:p>
                    </w:txbxContent>
                  </v:textbox>
                </v:rect>
                <v:rect id="Rectangle 614" o:spid="_x0000_s1418" style="position:absolute;left:54768;top:33363;width:810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7Hx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PVzsfH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Bookman Old Style" w:eastAsia="Bookman Old Style" w:hAnsi="Bookman Old Style" w:cs="Bookman Old Style"/>
                            <w:i/>
                            <w:sz w:val="12"/>
                          </w:rPr>
                          <w:t>%</w:t>
                        </w:r>
                      </w:p>
                    </w:txbxContent>
                  </v:textbox>
                </v:rect>
                <v:rect id="Rectangle 615" o:spid="_x0000_s1419" style="position:absolute;left:7619;top:37286;width:507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Rq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Jo/FGr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xbxContent>
                  </v:textbox>
                </v:rect>
                <v:rect id="Rectangle 616" o:spid="_x0000_s1420" style="position:absolute;left:7524;top:39051;width:506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Yod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ngZw9+ZcARk9gsAAP//AwBQSwECLQAUAAYACAAAACEA2+H2y+4AAACFAQAAEwAAAAAAAAAA&#10;AAAAAAAAAAAAW0NvbnRlbnRfVHlwZXNdLnhtbFBLAQItABQABgAIAAAAIQBa9CxbvwAAABUBAAAL&#10;AAAAAAAAAAAAAAAAAB8BAABfcmVscy8ucmVsc1BLAQItABQABgAIAAAAIQBq7Yod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2</w:t>
                        </w:r>
                      </w:p>
                    </w:txbxContent>
                  </v:textbox>
                </v:rect>
                <v:rect id="Rectangle 617" o:spid="_x0000_s1421" style="position:absolute;left:7479;top:40810;width:507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+G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NPyC55lwBOTsAQAA//8DAFBLAQItABQABgAIAAAAIQDb4fbL7gAAAIUBAAATAAAAAAAAAAAA&#10;AAAAAAAAAABbQ29udGVudF9UeXBlc10ueG1sUEsBAi0AFAAGAAgAAAAhAFr0LFu/AAAAFQEAAAsA&#10;AAAAAAAAAAAAAAAAHwEAAF9yZWxzLy5yZWxzUEsBAi0AFAAGAAgAAAAhAAWhL4b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3</w:t>
                        </w:r>
                      </w:p>
                    </w:txbxContent>
                  </v:textbox>
                </v:rect>
                <v:rect id="Rectangle 618" o:spid="_x0000_s1422" style="position:absolute;left:7479;top:42480;width:507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rv0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1oYz4QjIzR0AAP//AwBQSwECLQAUAAYACAAAACEA2+H2y+4AAACFAQAAEwAAAAAAAAAAAAAA&#10;AAAAAAAAW0NvbnRlbnRfVHlwZXNdLnhtbFBLAQItABQABgAIAAAAIQBa9CxbvwAAABUBAAALAAAA&#10;AAAAAAAAAAAAAB8BAABfcmVscy8ucmVsc1BLAQItABQABgAIAAAAIQB0Prv0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4</w:t>
                        </w:r>
                      </w:p>
                    </w:txbxContent>
                  </v:textbox>
                </v:rect>
                <v:rect id="Rectangle 619" o:spid="_x0000_s1423" style="position:absolute;left:7429;top:44194;width:506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h5v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ZBTD35lwBOT8BQAA//8DAFBLAQItABQABgAIAAAAIQDb4fbL7gAAAIUBAAATAAAAAAAAAAAA&#10;AAAAAAAAAABbQ29udGVudF9UeXBlc10ueG1sUEsBAi0AFAAGAAgAAAAhAFr0LFu/AAAAFQEAAAsA&#10;AAAAAAAAAAAAAAAAHwEAAF9yZWxzLy5yZWxzUEsBAi0AFAAGAAgAAAAhABtyHm/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5</w:t>
                        </w:r>
                      </w:p>
                    </w:txbxContent>
                  </v:textbox>
                </v:rect>
                <v:rect id="Rectangle 620" o:spid="_x0000_s1424" style="position:absolute;left:7479;top:46004;width:507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H1P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EE/D/HAmHAG5eAAAAP//AwBQSwECLQAUAAYACAAAACEA2+H2y+4AAACFAQAAEwAAAAAAAAAAAAAA&#10;AAAAAAAAW0NvbnRlbnRfVHlwZXNdLnhtbFBLAQItABQABgAIAAAAIQBa9CxbvwAAABUBAAALAAAA&#10;AAAAAAAAAAAAAB8BAABfcmVscy8ucmVsc1BLAQItABQABgAIAAAAIQBEJH1P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6</w:t>
                        </w:r>
                      </w:p>
                    </w:txbxContent>
                  </v:textbox>
                </v:rect>
                <v:rect id="Rectangle 621" o:spid="_x0000_s1425" style="position:absolute;left:7479;top:47719;width:507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jU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CvlvB7JhwBmd0BAAD//wMAUEsBAi0AFAAGAAgAAAAhANvh9svuAAAAhQEAABMAAAAAAAAA&#10;AAAAAAAAAAAAAFtDb250ZW50X1R5cGVzXS54bWxQSwECLQAUAAYACAAAACEAWvQsW78AAAAVAQAA&#10;CwAAAAAAAAAAAAAAAAAfAQAAX3JlbHMvLnJlbHNQSwECLQAUAAYACAAAACEAK2jY1M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7</w:t>
                        </w:r>
                      </w:p>
                    </w:txbxContent>
                  </v:textbox>
                </v:rect>
                <v:rect id="Rectangle 622" o:spid="_x0000_s1426" style="position:absolute;left:7479;top:49478;width:507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kaj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DOMYnmfCEZCzBwAAAP//AwBQSwECLQAUAAYACAAAACEA2+H2y+4AAACFAQAAEwAAAAAAAAAA&#10;AAAAAAAAAAAAW0NvbnRlbnRfVHlwZXNdLnhtbFBLAQItABQABgAIAAAAIQBa9CxbvwAAABUBAAAL&#10;AAAAAAAAAAAAAAAAAB8BAABfcmVscy8ucmVsc1BLAQItABQABgAIAAAAIQDbukaj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8</w:t>
                        </w:r>
                      </w:p>
                    </w:txbxContent>
                  </v:textbox>
                </v:rect>
                <v:rect id="Rectangle 623" o:spid="_x0000_s1427" style="position:absolute;left:7479;top:51236;width:507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uM4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LT24zj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9</w:t>
                        </w:r>
                      </w:p>
                    </w:txbxContent>
                  </v:textbox>
                </v:rect>
                <v:rect id="Rectangle 624" o:spid="_x0000_s1428" style="position:absolute;left:7384;top:52957;width:1039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3tM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Dsfe0z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10</w:t>
                        </w:r>
                      </w:p>
                    </w:txbxContent>
                  </v:textbox>
                </v:rect>
                <v:shape id="Picture 627" o:spid="_x0000_s1429" type="#_x0000_t75" style="position:absolute;width:62960;height:89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">
                  <v:imagedata r:id="rId28" o:title=""/>
                </v:shape>
                <w10:wrap type="topAndBottom" anchorx="page" anchory="page"/>
              </v:group>
            </w:pict>
          </mc:Fallback>
        </mc:AlternateContent>
      </w:r>
      <w:r w:rsidRPr="009D2D56">
        <w:rPr>
          <w:lang w:val="ru-RU"/>
        </w:rPr>
        <w:br w:type="page"/>
      </w:r>
    </w:p>
    <w:p w:rsidR="00CA144C" w:rsidRPr="009D2D56" w:rsidRDefault="004E2F3E">
      <w:pPr>
        <w:spacing w:after="0" w:line="259" w:lineRule="auto"/>
        <w:ind w:left="-930" w:right="9392" w:firstLine="0"/>
        <w:jc w:val="left"/>
        <w:rPr>
          <w:lang w:val="ru-RU"/>
        </w:rPr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96025" cy="8915400"/>
                <wp:effectExtent l="0" t="0" r="0" b="0"/>
                <wp:wrapTopAndBottom/>
                <wp:docPr id="4668" name="Group 4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025" cy="8915400"/>
                          <a:chOff x="0" y="0"/>
                          <a:chExt cx="6296025" cy="8915400"/>
                        </a:xfrm>
                      </wpg:grpSpPr>
                      <wps:wsp>
                        <wps:cNvPr id="639" name="Rectangle 639"/>
                        <wps:cNvSpPr/>
                        <wps:spPr>
                          <a:xfrm>
                            <a:off x="4848225" y="525945"/>
                            <a:ext cx="111227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ГОСТ 16363-98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" name="Rectangle 934"/>
                        <wps:cNvSpPr/>
                        <wps:spPr>
                          <a:xfrm>
                            <a:off x="600075" y="906945"/>
                            <a:ext cx="234349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УДК 614.841.411:620.197.7:006.354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" name="Rectangle 935"/>
                        <wps:cNvSpPr/>
                        <wps:spPr>
                          <a:xfrm>
                            <a:off x="2738601" y="906945"/>
                            <a:ext cx="101337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МКС71.100.50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" name="Rectangle 936"/>
                        <wps:cNvSpPr/>
                        <wps:spPr>
                          <a:xfrm>
                            <a:off x="4181310" y="906945"/>
                            <a:ext cx="29721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Д19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5034116" y="906945"/>
                            <a:ext cx="87941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ОКСТУ 5309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605155" y="1145070"/>
                            <a:ext cx="677153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lang w:val="ru-RU"/>
                                </w:rPr>
                                <w:t xml:space="preserve">Ключевые слова: </w:t>
                              </w:r>
                              <w:proofErr w:type="spellStart"/>
                              <w:proofErr w:type="gramStart"/>
                              <w:r w:rsidRPr="009D2D56">
                                <w:rPr>
                                  <w:lang w:val="ru-RU"/>
                                </w:rPr>
                                <w:t>древесина.огнезащнтиые</w:t>
                              </w:r>
                              <w:proofErr w:type="spellEnd"/>
                              <w:proofErr w:type="gramEnd"/>
                              <w:r w:rsidRPr="009D2D56">
                                <w:rPr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9D2D56">
                                <w:rPr>
                                  <w:lang w:val="ru-RU"/>
                                </w:rPr>
                                <w:t>средства,огнезащитная</w:t>
                              </w:r>
                              <w:proofErr w:type="spellEnd"/>
                              <w:r w:rsidRPr="009D2D56">
                                <w:rPr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9D2D56">
                                <w:rPr>
                                  <w:lang w:val="ru-RU"/>
                                </w:rPr>
                                <w:t>эффективность,метод</w:t>
                              </w:r>
                              <w:proofErr w:type="spellEnd"/>
                              <w:r w:rsidRPr="009D2D56">
                                <w:rPr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9D2D56">
                                <w:rPr>
                                  <w:lang w:val="ru-RU"/>
                                </w:rPr>
                                <w:t>определе</w:t>
                              </w:r>
                              <w:proofErr w:type="spellEnd"/>
                              <w:r w:rsidRPr="009D2D56">
                                <w:rPr>
                                  <w:lang w:val="ru-RU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600075" y="1259370"/>
                            <a:ext cx="23258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ния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5" name="Picture 64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5" cy="8915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668" o:spid="_x0000_s1430" style="position:absolute;left:0;text-align:left;margin-left:0;margin-top:0;width:495.75pt;height:702pt;z-index:251667456;mso-position-horizontal-relative:page;mso-position-vertical-relative:page" coordsize="62960,891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kJoAWim7qXdQAtFFFABRRSbqAFopN1LmgAooooAKKKKACiiigAooooAKKKKACii&#10;k3UALRSBqW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K0tFADdppdtLRQAUUUUAFJtpaKAG4NJT6RqAFopB0paACil20bTQAlFFFABRRRQA&#10;UhNLTWoAOtLtoWloATFLS7aS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l20AJRTttJjFACUUUGgAopAaUUALto20tBagBCMUAUZoBoAXbRtozS0ANIpD0px6U&#10;2gAHSnLTM05TQA6iikoAWk20ZpaAG7aCMU6mtQA3NJSUtACjpTxTacpoAWmt1pSaZuoAWikzS0AF&#10;FFKBmgBKKXbS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RhTafRQAyinYFG2gBtFO20baAG0Uu2jbQAlOFAFLQAUUUUAFFFFABRRRQAUUUUAFFFFABRRRQAU&#10;UUUAN20bTTqKAG7TS7aW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lApKfQAm0Um2nUUAMopWp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wFACAU&#10;6iigAopKQmgB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gUAFPpKM0ALSUm6koAca&#10;TaaaWxSq+6gBdppKdT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pdtACUU7bSbaAEoopCaAHbjSUgNL&#10;QAoFLUZk20nmsTnHFACTMq8Z5psWc+1VNS1OysZ0S5u7S2dhkCeYIx+gPWrNjqFnfRk21zDcKvBa&#10;Jww/SgC194U2jaR06UUAFFFOoAbRT6aaAE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FBpd1NooAfRTKXcaABqa1LRQA0U6&#10;iigCN491EbGPgj5ac1Kq7lwaAPAfj18C/wDhY095r994gvNIt9NtJWh+ygE8LnGPwqb9jnwhcaD8&#10;MF1K41O51NNWYXERuhh0UZGMdq3v2jr3U18F2Wn6Ktw15dX9vFJ5SEjyS2JMn6V6R4d0O28N6Lb6&#10;XZrttrdQqdqANSM5UUEcUkfC80rNxQA3dT1qOnCgB9Nal3U2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xmkK04GgmgCszP5gXGV9DUq5zTtvejHNAC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q0lOWgBaQilpKAG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5abSqaAHUlGRSE0AJ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">
                <v:rect id="Rectangle 639" o:spid="_x0000_s1431" style="position:absolute;left:48482;top:5259;width:1112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0IP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BQx0IP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ГОСТ 16363-98</w:t>
                        </w:r>
                      </w:p>
                    </w:txbxContent>
                  </v:textbox>
                </v:rect>
                <v:rect id="Rectangle 934" o:spid="_x0000_s1432" style="position:absolute;left:6000;top:9069;width:2343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nH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IcnnH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УДК 614.841.411:620.197.7:006.354 </w:t>
                        </w:r>
                      </w:p>
                    </w:txbxContent>
                  </v:textbox>
                </v:rect>
                <v:rect id="Rectangle 935" o:spid="_x0000_s1433" style="position:absolute;left:27386;top:9069;width:10133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xc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AnPtxc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МКС71.100.50 </w:t>
                        </w:r>
                      </w:p>
                    </w:txbxContent>
                  </v:textbox>
                </v:rect>
                <v:rect id="Rectangle 936" o:spid="_x0000_s1434" style="position:absolute;left:41813;top:9069;width:297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EIr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DX7EIr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Д19 </w:t>
                        </w:r>
                      </w:p>
                    </w:txbxContent>
                  </v:textbox>
                </v:rect>
                <v:rect id="Rectangle 937" o:spid="_x0000_s1435" style="position:absolute;left:50341;top:9069;width:8794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Oew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C4oOew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ОКСТУ 5309</w:t>
                        </w:r>
                      </w:p>
                    </w:txbxContent>
                  </v:textbox>
                </v:rect>
                <v:rect id="Rectangle 641" o:spid="_x0000_s1436" style="position:absolute;left:6051;top:11450;width:6771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z10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Pa3PXTEAAAA3AAAAA8A&#10;AAAAAAAAAAAAAAAABwIAAGRycy9kb3ducmV2LnhtbFBLBQYAAAAAAwADALcAAAD4AgAAAAA=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lang w:val="ru-RU"/>
                          </w:rPr>
                          <w:t>Ключевые слова: древесина.огнезащнтиые средства,огнезащитная эффективность,метод определе­</w:t>
                        </w:r>
                      </w:p>
                    </w:txbxContent>
                  </v:textbox>
                </v:rect>
                <v:rect id="Rectangle 642" o:spid="_x0000_s1437" style="position:absolute;left:6000;top:12593;width:2326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aMD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AZlowP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ния</w:t>
                        </w:r>
                      </w:p>
                    </w:txbxContent>
                  </v:textbox>
                </v:rect>
                <v:shape id="Picture 645" o:spid="_x0000_s1438" type="#_x0000_t75" style="position:absolute;width:62960;height:89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">
                  <v:imagedata r:id="rId30" o:title=""/>
                </v:shape>
                <w10:wrap type="topAndBottom" anchorx="page" anchory="page"/>
              </v:group>
            </w:pict>
          </mc:Fallback>
        </mc:AlternateContent>
      </w:r>
    </w:p>
    <w:p w:rsidR="00CA144C" w:rsidRPr="009D2D56" w:rsidRDefault="00CA144C">
      <w:pPr>
        <w:rPr>
          <w:lang w:val="ru-RU"/>
        </w:rPr>
        <w:sectPr w:rsidR="00CA144C" w:rsidRPr="009D2D56">
          <w:footerReference w:type="even" r:id="rId31"/>
          <w:footerReference w:type="default" r:id="rId32"/>
          <w:footerReference w:type="first" r:id="rId33"/>
          <w:pgSz w:w="9915" w:h="14040"/>
          <w:pgMar w:top="828" w:right="523" w:bottom="1693" w:left="930" w:header="720" w:footer="1408" w:gutter="0"/>
          <w:pgNumType w:start="2"/>
          <w:cols w:space="720"/>
        </w:sectPr>
      </w:pPr>
    </w:p>
    <w:p w:rsidR="00CA144C" w:rsidRDefault="004E2F3E">
      <w:pPr>
        <w:spacing w:after="0" w:line="259" w:lineRule="auto"/>
        <w:ind w:left="-1440" w:right="8475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96025" cy="8915400"/>
                <wp:effectExtent l="0" t="0" r="0" b="0"/>
                <wp:wrapTopAndBottom/>
                <wp:docPr id="4731" name="Group 4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025" cy="8915400"/>
                          <a:chOff x="0" y="0"/>
                          <a:chExt cx="6296025" cy="8915400"/>
                        </a:xfrm>
                      </wpg:grpSpPr>
                      <wps:wsp>
                        <wps:cNvPr id="648" name="Rectangle 648"/>
                        <wps:cNvSpPr/>
                        <wps:spPr>
                          <a:xfrm>
                            <a:off x="2628900" y="6643948"/>
                            <a:ext cx="502955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Редактор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3014980" y="6643865"/>
                            <a:ext cx="743069" cy="99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 xml:space="preserve">Л. И. </w:t>
                              </w:r>
                              <w:proofErr w:type="spellStart"/>
                              <w:r>
                                <w:rPr>
                                  <w:i/>
                                  <w:sz w:val="13"/>
                                </w:rPr>
                                <w:t>Нахимова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3576942" y="6643948"/>
                            <a:ext cx="27448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2428875" y="6743641"/>
                            <a:ext cx="1243718" cy="99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Технический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редактор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3381375" y="6743559"/>
                            <a:ext cx="635144" cy="99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  <w:sz w:val="13"/>
                                </w:rPr>
                                <w:t>О.И.Власова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3862692" y="6743641"/>
                            <a:ext cx="27448" cy="99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2600325" y="6834447"/>
                            <a:ext cx="604402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Корректор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3072130" y="6834364"/>
                            <a:ext cx="744167" cy="99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  <w:sz w:val="13"/>
                                </w:rPr>
                                <w:t>О.Я.Чернсцова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3634092" y="6834447"/>
                            <a:ext cx="27448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2305164" y="6920172"/>
                            <a:ext cx="1268970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Компьютерная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мерегка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3267189" y="6920089"/>
                            <a:ext cx="876466" cy="99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 xml:space="preserve">А. </w:t>
                              </w:r>
                              <w:proofErr w:type="spellStart"/>
                              <w:r>
                                <w:rPr>
                                  <w:i/>
                                  <w:sz w:val="13"/>
                                </w:rPr>
                                <w:t>И.Золотаревой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962139" y="7110672"/>
                            <a:ext cx="1719267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Изд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лиц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. № 02354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от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14.07.2000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2457728" y="7110672"/>
                            <a:ext cx="1699691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Подписано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и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печать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13.02.2002.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" name="Rectangle 1085"/>
                        <wps:cNvSpPr/>
                        <wps:spPr>
                          <a:xfrm>
                            <a:off x="3891545" y="7110672"/>
                            <a:ext cx="819134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Усл.печ.л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. 1.40.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4657923" y="7110672"/>
                            <a:ext cx="814625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Уч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>.-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им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>-а. 0.96.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2400414" y="7205922"/>
                            <a:ext cx="1895660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sz w:val="13"/>
                                  <w:lang w:val="ru-RU"/>
                                </w:rPr>
                                <w:t xml:space="preserve">Тираж </w:t>
                              </w:r>
                              <w:r>
                                <w:rPr>
                                  <w:sz w:val="13"/>
                                </w:rPr>
                                <w:t>ISO</w:t>
                              </w:r>
                              <w:r w:rsidRPr="009D2D56">
                                <w:rPr>
                                  <w:sz w:val="13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9D2D56">
                                <w:rPr>
                                  <w:sz w:val="13"/>
                                  <w:lang w:val="ru-RU"/>
                                </w:rPr>
                                <w:t>акз</w:t>
                              </w:r>
                              <w:proofErr w:type="spellEnd"/>
                              <w:r w:rsidRPr="009D2D56">
                                <w:rPr>
                                  <w:sz w:val="13"/>
                                  <w:lang w:val="ru-RU"/>
                                </w:rPr>
                                <w:t xml:space="preserve">. С 4437. </w:t>
                              </w:r>
                              <w:proofErr w:type="spellStart"/>
                              <w:r w:rsidRPr="009D2D56">
                                <w:rPr>
                                  <w:sz w:val="13"/>
                                  <w:lang w:val="ru-RU"/>
                                </w:rPr>
                                <w:t>Зак</w:t>
                              </w:r>
                              <w:proofErr w:type="spellEnd"/>
                              <w:r w:rsidRPr="009D2D56">
                                <w:rPr>
                                  <w:sz w:val="13"/>
                                  <w:lang w:val="ru-RU"/>
                                </w:rPr>
                                <w:t>. 1</w:t>
                              </w:r>
                              <w:r>
                                <w:rPr>
                                  <w:sz w:val="13"/>
                                </w:rPr>
                                <w:t>S</w:t>
                              </w:r>
                              <w:r w:rsidRPr="009D2D56">
                                <w:rPr>
                                  <w:sz w:val="13"/>
                                  <w:lang w:val="ru-RU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1738757" y="7386897"/>
                            <a:ext cx="3764971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 w:rsidRPr="009D2D56">
                                <w:rPr>
                                  <w:sz w:val="13"/>
                                  <w:lang w:val="ru-RU"/>
                                </w:rPr>
                                <w:t xml:space="preserve">ИПК </w:t>
                              </w:r>
                              <w:proofErr w:type="gramStart"/>
                              <w:r w:rsidRPr="009D2D56">
                                <w:rPr>
                                  <w:sz w:val="13"/>
                                  <w:lang w:val="ru-RU"/>
                                </w:rPr>
                                <w:t>И</w:t>
                              </w:r>
                              <w:proofErr w:type="gramEnd"/>
                              <w:r w:rsidRPr="009D2D56">
                                <w:rPr>
                                  <w:sz w:val="13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9D2D56">
                                <w:rPr>
                                  <w:sz w:val="13"/>
                                  <w:lang w:val="ru-RU"/>
                                </w:rPr>
                                <w:t>здатедьство</w:t>
                              </w:r>
                              <w:proofErr w:type="spellEnd"/>
                              <w:r w:rsidRPr="009D2D56">
                                <w:rPr>
                                  <w:sz w:val="13"/>
                                  <w:lang w:val="ru-RU"/>
                                </w:rPr>
                                <w:t xml:space="preserve"> стандартов. 107076 </w:t>
                              </w:r>
                              <w:proofErr w:type="spellStart"/>
                              <w:r w:rsidRPr="009D2D56">
                                <w:rPr>
                                  <w:sz w:val="13"/>
                                  <w:lang w:val="ru-RU"/>
                                </w:rPr>
                                <w:t>Москиа</w:t>
                              </w:r>
                              <w:proofErr w:type="spellEnd"/>
                              <w:r w:rsidRPr="009D2D56">
                                <w:rPr>
                                  <w:sz w:val="13"/>
                                  <w:lang w:val="ru-RU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Колодезный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13"/>
                                </w:rPr>
                                <w:t>пер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>..</w:t>
                              </w:r>
                              <w:proofErr w:type="gramEnd"/>
                              <w:r>
                                <w:rPr>
                                  <w:sz w:val="13"/>
                                </w:rPr>
                                <w:t xml:space="preserve"> 14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2047989" y="7482147"/>
                            <a:ext cx="192025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hll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2205469" y="7492555"/>
                            <a:ext cx="94975" cy="79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10"/>
                                </w:rPr>
                                <w:t>//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2281704" y="7492555"/>
                            <a:ext cx="866955" cy="79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6830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34">
                                <w:r w:rsidR="004E2F3E">
                                  <w:rPr>
                                    <w:rFonts w:ascii="Trebuchet MS" w:eastAsia="Trebuchet MS" w:hAnsi="Trebuchet MS" w:cs="Trebuchet MS"/>
                                    <w:sz w:val="10"/>
                                  </w:rPr>
                                  <w:t>www.Klandardi.ru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2943326" y="7492555"/>
                            <a:ext cx="25438" cy="79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3234169" y="7482147"/>
                            <a:ext cx="1329356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 xml:space="preserve">e-mail: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mloHsIantlariK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га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2438514" y="7577397"/>
                            <a:ext cx="483412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Набрано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2815069" y="7581797"/>
                            <a:ext cx="81888" cy="9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2895713" y="7577397"/>
                            <a:ext cx="1252941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Издагсл&amp;сгвс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на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ПЭВМ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1038338" y="7672647"/>
                            <a:ext cx="5597721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Pr="009D2D56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9D2D56">
                                <w:rPr>
                                  <w:sz w:val="13"/>
                                  <w:lang w:val="ru-RU"/>
                                </w:rPr>
                                <w:t>Филиал ИПК Издательство стандартна — тип. «Московский печатник». 103062 Москва. Лядин пер., 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2853168" y="7758372"/>
                            <a:ext cx="769528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4E2F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Плр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№ 080102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1" name="Picture 67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5" cy="8915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8" name="Rectangle 678"/>
                        <wps:cNvSpPr/>
                        <wps:spPr>
                          <a:xfrm>
                            <a:off x="254000" y="8136052"/>
                            <a:ext cx="154823" cy="30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6830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36">
                                <w:r w:rsidR="004E2F3E">
                                  <w:rPr>
                                    <w:sz w:val="4"/>
                                  </w:rPr>
                                  <w:t>ГОСТ 16363-9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370408" y="8136052"/>
                            <a:ext cx="16891" cy="30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144C" w:rsidRDefault="006830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37">
                                <w:r w:rsidR="004E2F3E">
                                  <w:rPr>
                                    <w:sz w:val="4"/>
                                  </w:rPr>
                                  <w:t>8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31" o:spid="_x0000_s1439" style="position:absolute;left:0;text-align:left;margin-left:0;margin-top:0;width:495.75pt;height:702pt;z-index:251668480;mso-position-horizontal-relative:page;mso-position-vertical-relative:page" coordsize="62960,891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QmgBaKTd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TgtADaKcRTaACiiigApcGlpaAGUU+mlaAEoopcGgBKKXbS7RQA2inbRSbaAEoopGo&#10;AWimrTqACiiigAoopVFACUU6jaKAG0U7bRtFADaKdtFJtoASil20u2gBtFKaS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9MooAdmm0UUAFOFItOoAKKKKACmsadTWoASl3UlL&#10;toAXNGaMUh60AG6jdSUUAFGKb0pQaAF2+1FLupKACiiigBQKdTVp1ABSUgNDUALupN1JSNQA7caT&#10;dTaKAHbvelyajpwNAC0UUUAFKKSnLQAYpNtOooAbtNLtpaKAGkUlONN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">
                <v:rect id="Rectangle 648" o:spid="_x0000_s1440" style="position:absolute;left:26289;top:66439;width:5029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ZTp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BnjZTp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Редактор </w:t>
                        </w:r>
                      </w:p>
                    </w:txbxContent>
                  </v:textbox>
                </v:rect>
                <v:rect id="Rectangle 649" o:spid="_x0000_s1441" style="position:absolute;left:30149;top:66438;width:7431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Fy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AIwTFy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3"/>
                          </w:rPr>
                          <w:t>Л. И. Нахимова</w:t>
                        </w:r>
                      </w:p>
                    </w:txbxContent>
                  </v:textbox>
                </v:rect>
                <v:rect id="Rectangle 650" o:spid="_x0000_s1442" style="position:absolute;left:35769;top:66439;width:274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4y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AcIg4y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" o:spid="_x0000_s1443" style="position:absolute;left:24288;top:67436;width:12437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up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HNuq6n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Технический редактор </w:t>
                        </w:r>
                      </w:p>
                    </w:txbxContent>
                  </v:textbox>
                </v:rect>
                <v:rect id="Rectangle 652" o:spid="_x0000_s1444" style="position:absolute;left:33813;top:67435;width:6352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X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IO8Nd7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3"/>
                          </w:rPr>
                          <w:t>О.И.Власова</w:t>
                        </w:r>
                      </w:p>
                    </w:txbxContent>
                  </v:textbox>
                </v:rect>
                <v:rect id="Rectangle 653" o:spid="_x0000_s1445" style="position:absolute;left:38626;top:67436;width:275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JBF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7PCQRc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" o:spid="_x0000_s1446" style="position:absolute;left:26003;top:68344;width:6044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gx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YxkIMc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Корректор </w:t>
                        </w:r>
                      </w:p>
                    </w:txbxContent>
                  </v:textbox>
                </v:rect>
                <v:rect id="Rectangle 655" o:spid="_x0000_s1447" style="position:absolute;left:30721;top:68343;width:7441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2q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AxVrar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3"/>
                          </w:rPr>
                          <w:t>О.Я.Чернсцова</w:t>
                        </w:r>
                      </w:p>
                    </w:txbxContent>
                  </v:textbox>
                </v:rect>
                <v:rect id="Rectangle 656" o:spid="_x0000_s1448" style="position:absolute;left:36340;top:68344;width:275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zPd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/Icz3c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7" o:spid="_x0000_s1449" style="position:absolute;left:23051;top:69201;width:12690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5ZG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CTy5ZG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Компьютерная мерегка </w:t>
                        </w:r>
                      </w:p>
                    </w:txbxContent>
                  </v:textbox>
                </v:rect>
                <v:rect id="Rectangle 658" o:spid="_x0000_s1450" style="position:absolute;left:32671;top:69200;width:8765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AI0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DiVAI0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3"/>
                          </w:rPr>
                          <w:t>А. И.Золотаревой</w:t>
                        </w:r>
                      </w:p>
                    </w:txbxContent>
                  </v:textbox>
                </v:rect>
                <v:rect id="Rectangle 1083" o:spid="_x0000_s1451" style="position:absolute;left:9621;top:71106;width:17193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ekwwAAAN0AAAAPAAAAZHJzL2Rvd25yZXYueG1sRE9Li8Iw&#10;EL4L/ocwgjdNVZD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NKo3pMMAAADd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Изд. лиц. № 02354 от 14.07.2000 </w:t>
                        </w:r>
                      </w:p>
                    </w:txbxContent>
                  </v:textbox>
                </v:rect>
                <v:rect id="Rectangle 1084" o:spid="_x0000_s1452" style="position:absolute;left:24577;top:71106;width:16997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/QwwAAAN0AAAAPAAAAZHJzL2Rvd25yZXYueG1sRE9Li8Iw&#10;EL4L/ocwgjdNFZH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u0Ov0MMAAADd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Подписано и печать 13.02.2002. </w:t>
                        </w:r>
                      </w:p>
                    </w:txbxContent>
                  </v:textbox>
                </v:rect>
                <v:rect id="Rectangle 1085" o:spid="_x0000_s1453" style="position:absolute;left:38915;top:71106;width:8191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wpLwwAAAN0AAAAPAAAAZHJzL2Rvd25yZXYueG1sRE9Li8Iw&#10;EL4L/ocwgjdNFZT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1A8KS8MAAADd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Усл.печ.л. 1.40. </w:t>
                        </w:r>
                      </w:p>
                    </w:txbxContent>
                  </v:textbox>
                </v:rect>
                <v:rect id="Rectangle 1086" o:spid="_x0000_s1454" style="position:absolute;left:46579;top:71106;width:8146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Q8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/FY3h+E06QswcAAAD//wMAUEsBAi0AFAAGAAgAAAAhANvh9svuAAAAhQEAABMAAAAAAAAAAAAA&#10;AAAAAAAAAFtDb250ZW50X1R5cGVzXS54bWxQSwECLQAUAAYACAAAACEAWvQsW78AAAAVAQAACwAA&#10;AAAAAAAAAAAAAAAfAQAAX3JlbHMvLnJlbHNQSwECLQAUAAYACAAAACEAJN2UPMMAAADdAAAADwAA&#10;AAAAAAAAAAAAAAAHAgAAZHJzL2Rvd25yZXYueG1sUEsFBgAAAAADAAMAtwAAAPc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Уч.-им-а. 0.96.</w:t>
                        </w:r>
                      </w:p>
                    </w:txbxContent>
                  </v:textbox>
                </v:rect>
                <v:rect id="Rectangle 660" o:spid="_x0000_s1455" style="position:absolute;left:24004;top:72059;width:18956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SPwgAAANw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gO88OZcATk6gkAAP//AwBQSwECLQAUAAYACAAAACEA2+H2y+4AAACFAQAAEwAAAAAAAAAAAAAA&#10;AAAAAAAAW0NvbnRlbnRfVHlwZXNdLnhtbFBLAQItABQABgAIAAAAIQBa9CxbvwAAABUBAAALAAAA&#10;AAAAAAAAAAAAAB8BAABfcmVscy8ucmVsc1BLAQItABQABgAIAAAAIQDSTsSPwgAAANwAAAAPAAAA&#10;AAAAAAAAAAAAAAcCAABkcnMvZG93bnJldi54bWxQSwUGAAAAAAMAAwC3AAAA9g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sz w:val="13"/>
                            <w:lang w:val="ru-RU"/>
                          </w:rPr>
                          <w:t xml:space="preserve">Тираж </w:t>
                        </w:r>
                        <w:r>
                          <w:rPr>
                            <w:sz w:val="13"/>
                          </w:rPr>
                          <w:t>ISO</w:t>
                        </w:r>
                        <w:r w:rsidRPr="009D2D56">
                          <w:rPr>
                            <w:sz w:val="13"/>
                            <w:lang w:val="ru-RU"/>
                          </w:rPr>
                          <w:t xml:space="preserve"> акз. С 4437. Зак. 1</w:t>
                        </w:r>
                        <w:r>
                          <w:rPr>
                            <w:sz w:val="13"/>
                          </w:rPr>
                          <w:t>S</w:t>
                        </w:r>
                        <w:r w:rsidRPr="009D2D56">
                          <w:rPr>
                            <w:sz w:val="13"/>
                            <w:lang w:val="ru-RU"/>
                          </w:rPr>
                          <w:t>2.</w:t>
                        </w:r>
                      </w:p>
                    </w:txbxContent>
                  </v:textbox>
                </v:rect>
                <v:rect id="Rectangle 661" o:spid="_x0000_s1456" style="position:absolute;left:17387;top:73868;width:37650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mEU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jhewt+ZcARk9gsAAP//AwBQSwECLQAUAAYACAAAACEA2+H2y+4AAACFAQAAEwAAAAAAAAAA&#10;AAAAAAAAAAAAW0NvbnRlbnRfVHlwZXNdLnhtbFBLAQItABQABgAIAAAAIQBa9CxbvwAAABUBAAAL&#10;AAAAAAAAAAAAAAAAAB8BAABfcmVscy8ucmVsc1BLAQItABQABgAIAAAAIQC9AmEU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 w:rsidRPr="009D2D56">
                          <w:rPr>
                            <w:sz w:val="13"/>
                            <w:lang w:val="ru-RU"/>
                          </w:rPr>
                          <w:t xml:space="preserve">ИПК И здатедьство стандартов. 107076 Москиа. </w:t>
                        </w:r>
                        <w:r>
                          <w:rPr>
                            <w:sz w:val="13"/>
                          </w:rPr>
                          <w:t xml:space="preserve">Колодезный пер.. 14 </w:t>
                        </w:r>
                      </w:p>
                    </w:txbxContent>
                  </v:textbox>
                </v:rect>
                <v:rect id="Rectangle 662" o:spid="_x0000_s1457" style="position:absolute;left:20479;top:74821;width:1921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P9j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jhewt+ZcATk9hcAAP//AwBQSwECLQAUAAYACAAAACEA2+H2y+4AAACFAQAAEwAAAAAAAAAA&#10;AAAAAAAAAAAAW0NvbnRlbnRfVHlwZXNdLnhtbFBLAQItABQABgAIAAAAIQBa9CxbvwAAABUBAAAL&#10;AAAAAAAAAAAAAAAAAB8BAABfcmVscy8ucmVsc1BLAQItABQABgAIAAAAIQBN0P9j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hll: </w:t>
                        </w:r>
                      </w:p>
                    </w:txbxContent>
                  </v:textbox>
                </v:rect>
                <v:rect id="Rectangle 675" o:spid="_x0000_s1458" style="position:absolute;left:22054;top:74925;width:950;height: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PH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BH4PHK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10"/>
                          </w:rPr>
                          <w:t>//</w:t>
                        </w:r>
                      </w:p>
                    </w:txbxContent>
                  </v:textbox>
                </v:rect>
                <v:rect id="Rectangle 676" o:spid="_x0000_s1459" style="position:absolute;left:22817;top:74925;width:8669;height: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m+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8VcM/2fCEZCzPwAAAP//AwBQSwECLQAUAAYACAAAACEA2+H2y+4AAACFAQAAEwAAAAAAAAAA&#10;AAAAAAAAAAAAW0NvbnRlbnRfVHlwZXNdLnhtbFBLAQItABQABgAIAAAAIQBa9CxbvwAAABUBAAAL&#10;AAAAAAAAAAAAAAAAAB8BAABfcmVscy8ucmVsc1BLAQItABQABgAIAAAAIQC3Mm+9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38">
                          <w:r>
                            <w:rPr>
                              <w:rFonts w:ascii="Trebuchet MS" w:eastAsia="Trebuchet MS" w:hAnsi="Trebuchet MS" w:cs="Trebuchet MS"/>
                              <w:sz w:val="10"/>
                            </w:rPr>
                            <w:t>www.Klandardi.ru</w:t>
                          </w:r>
                        </w:hyperlink>
                      </w:p>
                    </w:txbxContent>
                  </v:textbox>
                </v:rect>
                <v:rect id="Rectangle 677" o:spid="_x0000_s1460" style="position:absolute;left:29433;top:74925;width:254;height: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so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cDSCz5lwBOT8DQAA//8DAFBLAQItABQABgAIAAAAIQDb4fbL7gAAAIUBAAATAAAAAAAAAAAA&#10;AAAAAAAAAABbQ29udGVudF9UeXBlc10ueG1sUEsBAi0AFAAGAAgAAAAhAFr0LFu/AAAAFQEAAAsA&#10;AAAAAAAAAAAAAAAAHwEAAF9yZWxzLy5yZWxzUEsBAi0AFAAGAAgAAAAhANh+yib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" o:spid="_x0000_s1461" style="position:absolute;left:32341;top:74821;width:13294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cKM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rXXCjM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e-mail: mloHsIantlariK. га</w:t>
                        </w:r>
                      </w:p>
                    </w:txbxContent>
                  </v:textbox>
                </v:rect>
                <v:rect id="Rectangle 665" o:spid="_x0000_s1462" style="position:absolute;left:24385;top:75773;width:4834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cX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wjlnF8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Набрано </w:t>
                        </w:r>
                      </w:p>
                    </w:txbxContent>
                  </v:textbox>
                </v:rect>
                <v:rect id="Rectangle 666" o:spid="_x0000_s1463" style="position:absolute;left:28150;top:75817;width:819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/lgxAAAANw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RzD80w4AnLxAAAA//8DAFBLAQItABQABgAIAAAAIQDb4fbL7gAAAIUBAAATAAAAAAAAAAAA&#10;AAAAAAAAAABbQ29udGVudF9UeXBlc10ueG1sUEsBAi0AFAAGAAgAAAAhAFr0LFu/AAAAFQEAAAsA&#10;AAAAAAAAAAAAAAAAHwEAAF9yZWxzLy5yZWxzUEsBAi0AFAAGAAgAAAAhADLr+WDEAAAA3AAAAA8A&#10;AAAAAAAAAAAAAAAABwIAAGRycy9kb3ducmV2LnhtbFBLBQYAAAAAAwADALcAAAD4AgAAAAA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667" o:spid="_x0000_s1464" style="position:absolute;left:28957;top:75773;width:12529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1z7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cfwF/2fCEZCzPwAAAP//AwBQSwECLQAUAAYACAAAACEA2+H2y+4AAACFAQAAEwAAAAAAAAAA&#10;AAAAAAAAAAAAW0NvbnRlbnRfVHlwZXNdLnhtbFBLAQItABQABgAIAAAAIQBa9CxbvwAAABUBAAAL&#10;AAAAAAAAAAAAAAAAAB8BAABfcmVscy8ucmVsc1BLAQItABQABgAIAAAAIQBdp1z7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Издагсл&amp;сгвс на ПЭВМ</w:t>
                        </w:r>
                      </w:p>
                    </w:txbxContent>
                  </v:textbox>
                </v:rect>
                <v:rect id="Rectangle 668" o:spid="_x0000_s1465" style="position:absolute;left:10383;top:76726;width:55977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MiJwgAAANw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" filled="f" stroked="f">
                  <v:textbox inset="0,0,0,0">
                    <w:txbxContent>
                      <w:p w:rsidR="00CA144C" w:rsidRPr="009D2D56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ru-RU"/>
                          </w:rPr>
                        </w:pPr>
                        <w:r w:rsidRPr="009D2D56">
                          <w:rPr>
                            <w:sz w:val="13"/>
                            <w:lang w:val="ru-RU"/>
                          </w:rPr>
                          <w:t>Филиал ИПК Издательство стандартна — тип. «Московский печатник». 103062 Москва. Лядин пер., 6</w:t>
                        </w:r>
                      </w:p>
                    </w:txbxContent>
                  </v:textbox>
                </v:rect>
                <v:rect id="Rectangle 669" o:spid="_x0000_s1466" style="position:absolute;left:28531;top:77583;width:7695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0S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4hd8z4QjIzQ8AAAD//wMAUEsBAi0AFAAGAAgAAAAhANvh9svuAAAAhQEAABMAAAAAAAAA&#10;AAAAAAAAAAAAAFtDb250ZW50X1R5cGVzXS54bWxQSwECLQAUAAYACAAAACEAWvQsW78AAAAVAQAA&#10;CwAAAAAAAAAAAAAAAAAfAQAAX3JlbHMvLnJlbHNQSwECLQAUAAYACAAAACEAQ3RtEsYAAADcAAAA&#10;DwAAAAAAAAAAAAAAAAAHAgAAZHJzL2Rvd25yZXYueG1sUEsFBgAAAAADAAMAtwAAAPoCAAAAAA==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Плр № 080102</w:t>
                        </w:r>
                      </w:p>
                    </w:txbxContent>
                  </v:textbox>
                </v:rect>
                <v:shape id="Picture 671" o:spid="_x0000_s1467" type="#_x0000_t75" style="position:absolute;width:62960;height:89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">
                  <v:imagedata r:id="rId39" o:title=""/>
                </v:shape>
                <v:rect id="Rectangle 678" o:spid="_x0000_s1468" style="position:absolute;left:2540;top:81360;width:1548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V5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08+wNpwJR0CmTwAAAP//AwBQSwECLQAUAAYACAAAACEA2+H2y+4AAACFAQAAEwAAAAAAAAAAAAAA&#10;AAAAAAAAW0NvbnRlbnRfVHlwZXNdLnhtbFBLAQItABQABgAIAAAAIQBa9CxbvwAAABUBAAALAAAA&#10;AAAAAAAAAAAAAB8BAABfcmVscy8ucmVsc1BLAQItABQABgAIAAAAIQCp4V5UwgAAANwAAAAPAAAA&#10;AAAAAAAAAAAAAAcCAABkcnMvZG93bnJldi54bWxQSwUGAAAAAAMAAwC3AAAA9g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40">
                          <w:r>
                            <w:rPr>
                              <w:sz w:val="4"/>
                            </w:rPr>
                            <w:t>ГОСТ 16363-9</w:t>
                          </w:r>
                        </w:hyperlink>
                      </w:p>
                    </w:txbxContent>
                  </v:textbox>
                </v:rect>
                <v:rect id="Rectangle 679" o:spid="_x0000_s1469" style="position:absolute;left:3704;top:81360;width:168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fv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" filled="f" stroked="f">
                  <v:textbox inset="0,0,0,0">
                    <w:txbxContent>
                      <w:p w:rsidR="00CA144C" w:rsidRDefault="004E2F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41">
                          <w:r>
                            <w:rPr>
                              <w:sz w:val="4"/>
                            </w:rPr>
                            <w:t>8</w:t>
                          </w:r>
                        </w:hyperlink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CA144C">
      <w:footerReference w:type="even" r:id="rId42"/>
      <w:footerReference w:type="default" r:id="rId43"/>
      <w:footerReference w:type="first" r:id="rId44"/>
      <w:pgSz w:w="9915" w:h="140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303D" w:rsidRDefault="0068303D">
      <w:pPr>
        <w:spacing w:after="0" w:line="240" w:lineRule="auto"/>
      </w:pPr>
      <w:r>
        <w:separator/>
      </w:r>
    </w:p>
  </w:endnote>
  <w:endnote w:type="continuationSeparator" w:id="0">
    <w:p w:rsidR="0068303D" w:rsidRDefault="00683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44C" w:rsidRDefault="00CA144C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44C" w:rsidRDefault="00CA144C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44C" w:rsidRDefault="00CA144C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44C" w:rsidRDefault="004E2F3E">
    <w:pPr>
      <w:spacing w:after="0" w:line="259" w:lineRule="auto"/>
      <w:ind w:left="15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 w:rsidR="005D4545" w:rsidRPr="005D4545">
      <w:rPr>
        <w:rFonts w:ascii="Arial" w:eastAsia="Arial" w:hAnsi="Arial" w:cs="Arial"/>
        <w:noProof/>
        <w:sz w:val="16"/>
      </w:rPr>
      <w:t>6</w:t>
    </w:r>
    <w:r>
      <w:rPr>
        <w:rFonts w:ascii="Arial" w:eastAsia="Arial" w:hAnsi="Arial" w:cs="Arial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44C" w:rsidRDefault="004E2F3E">
    <w:pPr>
      <w:spacing w:after="0" w:line="259" w:lineRule="auto"/>
      <w:ind w:left="0" w:right="407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D4545">
      <w:rPr>
        <w:noProof/>
      </w:rPr>
      <w:t>7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44C" w:rsidRDefault="004E2F3E">
    <w:pPr>
      <w:spacing w:after="0" w:line="259" w:lineRule="auto"/>
      <w:ind w:left="15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6"/>
      </w:rPr>
      <w:t>2</w:t>
    </w:r>
    <w:r>
      <w:rPr>
        <w:rFonts w:ascii="Arial" w:eastAsia="Arial" w:hAnsi="Arial" w:cs="Arial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44C" w:rsidRDefault="00CA144C">
    <w:pPr>
      <w:spacing w:after="160" w:line="259" w:lineRule="auto"/>
      <w:ind w:left="0" w:righ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44C" w:rsidRDefault="00CA144C">
    <w:pPr>
      <w:spacing w:after="160" w:line="259" w:lineRule="auto"/>
      <w:ind w:left="0" w:righ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44C" w:rsidRDefault="00CA144C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303D" w:rsidRDefault="0068303D">
      <w:pPr>
        <w:spacing w:after="0" w:line="240" w:lineRule="auto"/>
      </w:pPr>
      <w:r>
        <w:separator/>
      </w:r>
    </w:p>
  </w:footnote>
  <w:footnote w:type="continuationSeparator" w:id="0">
    <w:p w:rsidR="0068303D" w:rsidRDefault="00683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44C"/>
    <w:rsid w:val="004E2F3E"/>
    <w:rsid w:val="005D4545"/>
    <w:rsid w:val="0068303D"/>
    <w:rsid w:val="009D2D56"/>
    <w:rsid w:val="00CA1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101BF3"/>
  <w15:docId w15:val="{35BC7A5F-C720-4E4E-AD0A-38DFFC3BC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" w:line="220" w:lineRule="auto"/>
      <w:ind w:left="10" w:right="440" w:hanging="10"/>
      <w:jc w:val="both"/>
    </w:pPr>
    <w:rPr>
      <w:rFonts w:ascii="Times New Roman" w:eastAsia="Times New Roman" w:hAnsi="Times New Roman" w:cs="Times New Roman"/>
      <w:color w:val="00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26" Type="http://schemas.openxmlformats.org/officeDocument/2006/relationships/image" Target="media/image14.jpeg"/><Relationship Id="rId39" Type="http://schemas.openxmlformats.org/officeDocument/2006/relationships/image" Target="media/image20.jpeg"/><Relationship Id="rId21" Type="http://schemas.openxmlformats.org/officeDocument/2006/relationships/image" Target="media/image5.jpg"/><Relationship Id="rId34" Type="http://schemas.openxmlformats.org/officeDocument/2006/relationships/hyperlink" Target="http://www.mosexp.ru/" TargetMode="External"/><Relationship Id="rId42" Type="http://schemas.openxmlformats.org/officeDocument/2006/relationships/footer" Target="footer7.xml"/><Relationship Id="rId7" Type="http://schemas.openxmlformats.org/officeDocument/2006/relationships/hyperlink" Target="http://www.mosexp.ru/proektnye_raboty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jpg"/><Relationship Id="rId29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://www.mosexp.ru/proektnye_raboty.html" TargetMode="External"/><Relationship Id="rId24" Type="http://schemas.openxmlformats.org/officeDocument/2006/relationships/image" Target="media/image7.jpg"/><Relationship Id="rId32" Type="http://schemas.openxmlformats.org/officeDocument/2006/relationships/footer" Target="footer5.xml"/><Relationship Id="rId37" Type="http://schemas.openxmlformats.org/officeDocument/2006/relationships/hyperlink" Target="http://files.stroyinf.ru/Index/381/38159.htm" TargetMode="External"/><Relationship Id="rId40" Type="http://schemas.openxmlformats.org/officeDocument/2006/relationships/hyperlink" Target="http://files.stroyinf.ru/Index/381/38159.htm" TargetMode="External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6.jpg"/><Relationship Id="rId28" Type="http://schemas.openxmlformats.org/officeDocument/2006/relationships/image" Target="media/image16.jpeg"/><Relationship Id="rId36" Type="http://schemas.openxmlformats.org/officeDocument/2006/relationships/hyperlink" Target="http://files.stroyinf.ru/Index/381/38159.htm" TargetMode="External"/><Relationship Id="rId10" Type="http://schemas.openxmlformats.org/officeDocument/2006/relationships/hyperlink" Target="http://www.mosexp.ru/proektnye_raboty.html" TargetMode="External"/><Relationship Id="rId19" Type="http://schemas.openxmlformats.org/officeDocument/2006/relationships/footer" Target="footer2.xml"/><Relationship Id="rId31" Type="http://schemas.openxmlformats.org/officeDocument/2006/relationships/footer" Target="footer4.xml"/><Relationship Id="rId44" Type="http://schemas.openxmlformats.org/officeDocument/2006/relationships/footer" Target="footer9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3.jpg"/><Relationship Id="rId22" Type="http://schemas.openxmlformats.org/officeDocument/2006/relationships/image" Target="media/image10.jpeg"/><Relationship Id="rId27" Type="http://schemas.openxmlformats.org/officeDocument/2006/relationships/image" Target="media/image9.jpg"/><Relationship Id="rId30" Type="http://schemas.openxmlformats.org/officeDocument/2006/relationships/image" Target="media/image18.jpeg"/><Relationship Id="rId35" Type="http://schemas.openxmlformats.org/officeDocument/2006/relationships/image" Target="media/image11.jpg"/><Relationship Id="rId43" Type="http://schemas.openxmlformats.org/officeDocument/2006/relationships/footer" Target="footer8.xml"/><Relationship Id="rId8" Type="http://schemas.openxmlformats.org/officeDocument/2006/relationships/hyperlink" Target="http://www.mosexp.ru/proektnye_raboty.html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image" Target="media/image8.jpeg"/><Relationship Id="rId25" Type="http://schemas.openxmlformats.org/officeDocument/2006/relationships/image" Target="media/image8.jpg"/><Relationship Id="rId33" Type="http://schemas.openxmlformats.org/officeDocument/2006/relationships/footer" Target="footer6.xml"/><Relationship Id="rId38" Type="http://schemas.openxmlformats.org/officeDocument/2006/relationships/hyperlink" Target="http://www.mosexp.ru/" TargetMode="External"/><Relationship Id="rId46" Type="http://schemas.openxmlformats.org/officeDocument/2006/relationships/theme" Target="theme/theme1.xml"/><Relationship Id="rId20" Type="http://schemas.openxmlformats.org/officeDocument/2006/relationships/footer" Target="footer3.xml"/><Relationship Id="rId41" Type="http://schemas.openxmlformats.org/officeDocument/2006/relationships/hyperlink" Target="http://files.stroyinf.ru/Index/381/38159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985</Words>
  <Characters>5621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Скачать ГОСТ 16363-98 Средства огнезащитные для древесины. Методы определения огнезащитных свойств</vt:lpstr>
    </vt:vector>
  </TitlesOfParts>
  <Company/>
  <LinksUpToDate>false</LinksUpToDate>
  <CharactersWithSpaces>6593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Скачать ГОСТ 16363-98 Средства огнезащитные для древесины. Методы определения огнезащитных свойств</dc:title>
  <dc:subject>ГОСТ 16363-98 Средства огнезащитные для древесины. Методы определения огнезащитных свойств Fire protective means for wood. Methods for determination of fire protective properties</dc:subject>
  <dc:creator>AFS</dc:creator>
  <cp:keywords>Настоящий стандарт распространяется на средства огнезащитные для древесины и устанавливает классификационный метод и метод ускоренных испытаний для определения огнезащитных свойств.
      Сущность методов заключается в определении потери массы древесины, обработанной испытываемыми покрытиями или пропиточными составами, при огневом испытании в условиях, благоприятствующих аккумуляции тепла. Классификационный метод применяют для определения группы огнезащитной эффективности и при проведении сертификационных испытаний. Метод ускоренных испытаний применяют для контроля огнезащитной эффективности средств огнезащиты, прошедших классификационные испытания</cp:keywords>
  <cp:lastModifiedBy>Raenor</cp:lastModifiedBy>
  <cp:revision>2</cp:revision>
  <dcterms:created xsi:type="dcterms:W3CDTF">2020-02-22T09:51:00Z</dcterms:created>
  <dcterms:modified xsi:type="dcterms:W3CDTF">2020-02-22T09:51:00Z</dcterms:modified>
</cp:coreProperties>
</file>